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B4" w:rsidRDefault="00302CB4" w:rsidP="00CE08E4">
      <w:pPr>
        <w:spacing w:line="440" w:lineRule="exact"/>
        <w:jc w:val="center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110</w:t>
      </w:r>
      <w:r w:rsidR="00CC0EB0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年度  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社團法人</w:t>
      </w:r>
      <w:r w:rsidR="00FF3697" w:rsidRPr="00170DEE">
        <w:rPr>
          <w:rFonts w:ascii="標楷體" w:eastAsia="標楷體" w:hAnsi="標楷體" w:hint="eastAsia"/>
          <w:sz w:val="28"/>
          <w:szCs w:val="28"/>
          <w:shd w:val="pct15" w:color="auto" w:fill="FFFFFF"/>
        </w:rPr>
        <w:t>中華民國聽障人協會</w:t>
      </w:r>
    </w:p>
    <w:p w:rsidR="00790AD7" w:rsidRDefault="00FF3697" w:rsidP="00CE08E4">
      <w:pPr>
        <w:spacing w:line="440" w:lineRule="exact"/>
        <w:jc w:val="center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70DEE">
        <w:rPr>
          <w:rFonts w:ascii="標楷體" w:eastAsia="標楷體" w:hAnsi="標楷體" w:hint="eastAsia"/>
          <w:sz w:val="28"/>
          <w:szCs w:val="28"/>
          <w:shd w:val="pct15" w:color="auto" w:fill="FFFFFF"/>
        </w:rPr>
        <w:t>志願工作人員申請書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4"/>
        <w:gridCol w:w="2222"/>
        <w:gridCol w:w="305"/>
        <w:gridCol w:w="966"/>
        <w:gridCol w:w="166"/>
        <w:gridCol w:w="236"/>
        <w:gridCol w:w="1451"/>
        <w:gridCol w:w="600"/>
        <w:gridCol w:w="476"/>
        <w:gridCol w:w="8"/>
        <w:gridCol w:w="1406"/>
        <w:gridCol w:w="1752"/>
      </w:tblGrid>
      <w:tr w:rsidR="00FF3697" w:rsidRPr="00E236B8" w:rsidTr="001152E7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□聽朋友</w:t>
            </w:r>
          </w:p>
          <w:p w:rsidR="00FF3697" w:rsidRPr="00E236B8" w:rsidRDefault="00FF3697" w:rsidP="00FF3697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□聾朋友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36" w:type="dxa"/>
            <w:tcBorders>
              <w:top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6" w:type="dxa"/>
            <w:gridSpan w:val="4"/>
            <w:tcBorders>
              <w:top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184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697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最高</w:t>
            </w:r>
          </w:p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2551" w:type="dxa"/>
            <w:gridSpan w:val="2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現職</w:t>
            </w:r>
          </w:p>
        </w:tc>
        <w:tc>
          <w:tcPr>
            <w:tcW w:w="2552" w:type="dxa"/>
            <w:gridSpan w:val="5"/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婚姻狀況</w:t>
            </w:r>
          </w:p>
        </w:tc>
        <w:tc>
          <w:tcPr>
            <w:tcW w:w="1767" w:type="dxa"/>
            <w:tcBorders>
              <w:righ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□已婚</w:t>
            </w:r>
          </w:p>
          <w:p w:rsidR="00FF3697" w:rsidRPr="00E236B8" w:rsidRDefault="00FF3697" w:rsidP="00FF369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□未婚</w:t>
            </w:r>
          </w:p>
        </w:tc>
      </w:tr>
      <w:tr w:rsidR="00FF3697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2551" w:type="dxa"/>
            <w:gridSpan w:val="2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5736" w:type="dxa"/>
            <w:gridSpan w:val="7"/>
            <w:tcBorders>
              <w:right w:val="dashDotStroked" w:sz="24" w:space="0" w:color="auto"/>
            </w:tcBorders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697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A408B9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經歷</w:t>
            </w:r>
          </w:p>
        </w:tc>
        <w:tc>
          <w:tcPr>
            <w:tcW w:w="9421" w:type="dxa"/>
            <w:gridSpan w:val="11"/>
            <w:tcBorders>
              <w:right w:val="dashDotStroked" w:sz="24" w:space="0" w:color="auto"/>
            </w:tcBorders>
          </w:tcPr>
          <w:p w:rsidR="00FF3697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E495A" w:rsidRPr="00E236B8" w:rsidRDefault="005E495A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152E7" w:rsidRPr="00E236B8" w:rsidTr="001152E7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1152E7" w:rsidRPr="00E236B8" w:rsidRDefault="001152E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 w:colFirst="2" w:colLast="2"/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3685" w:type="dxa"/>
            <w:gridSpan w:val="4"/>
            <w:tcBorders>
              <w:right w:val="dashDotStroked" w:sz="24" w:space="0" w:color="auto"/>
            </w:tcBorders>
          </w:tcPr>
          <w:p w:rsidR="001152E7" w:rsidRDefault="001152E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right w:val="dashDotStroked" w:sz="24" w:space="0" w:color="auto"/>
            </w:tcBorders>
          </w:tcPr>
          <w:p w:rsidR="001152E7" w:rsidRPr="001152E7" w:rsidRDefault="001152E7" w:rsidP="00FF3697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1152E7">
              <w:rPr>
                <w:rFonts w:ascii="SimSun" w:eastAsia="SimSun" w:hAnsi="SimSun" w:hint="eastAsia"/>
                <w:sz w:val="32"/>
                <w:szCs w:val="32"/>
              </w:rPr>
              <w:t>志工手冊</w:t>
            </w:r>
          </w:p>
        </w:tc>
        <w:tc>
          <w:tcPr>
            <w:tcW w:w="4035" w:type="dxa"/>
            <w:gridSpan w:val="5"/>
            <w:tcBorders>
              <w:right w:val="dashDotStroked" w:sz="24" w:space="0" w:color="auto"/>
            </w:tcBorders>
          </w:tcPr>
          <w:p w:rsidR="001152E7" w:rsidRPr="001152E7" w:rsidRDefault="001152E7" w:rsidP="00FF36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52E7">
              <w:rPr>
                <w:rFonts w:ascii="SimSun" w:eastAsia="SimSun" w:hAnsi="SimSun" w:hint="eastAsia"/>
                <w:sz w:val="32"/>
                <w:szCs w:val="32"/>
              </w:rPr>
              <w:t xml:space="preserve">□有  </w:t>
            </w:r>
            <w:r w:rsidRPr="001152E7">
              <w:rPr>
                <w:rFonts w:ascii="SimSun" w:eastAsia="SimSun" w:hAnsi="SimSun" w:hint="eastAsia"/>
                <w:sz w:val="32"/>
                <w:szCs w:val="32"/>
              </w:rPr>
              <w:t>□</w:t>
            </w:r>
            <w:r w:rsidRPr="001152E7">
              <w:rPr>
                <w:rFonts w:asciiTheme="minorEastAsia" w:hAnsiTheme="minorEastAsia" w:hint="eastAsia"/>
                <w:sz w:val="32"/>
                <w:szCs w:val="32"/>
              </w:rPr>
              <w:t>無</w:t>
            </w:r>
          </w:p>
        </w:tc>
      </w:tr>
      <w:bookmarkEnd w:id="0"/>
      <w:tr w:rsidR="00FF3697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A408B9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9421" w:type="dxa"/>
            <w:gridSpan w:val="11"/>
            <w:tcBorders>
              <w:right w:val="dashDotStroked" w:sz="24" w:space="0" w:color="auto"/>
            </w:tcBorders>
          </w:tcPr>
          <w:p w:rsidR="00FF3697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E495A" w:rsidRPr="00E236B8" w:rsidRDefault="005E495A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38CE" w:rsidRPr="00E236B8" w:rsidTr="001152E7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4F38CE" w:rsidRPr="00E236B8" w:rsidRDefault="004F38CE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243" w:type="dxa"/>
          </w:tcPr>
          <w:p w:rsidR="004F38CE" w:rsidRDefault="004F38CE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E495A" w:rsidRPr="00E236B8" w:rsidRDefault="005E495A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F38CE" w:rsidRPr="00E236B8" w:rsidRDefault="004F38CE" w:rsidP="005E49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ID碼</w:t>
            </w:r>
          </w:p>
        </w:tc>
        <w:tc>
          <w:tcPr>
            <w:tcW w:w="2475" w:type="dxa"/>
            <w:gridSpan w:val="4"/>
            <w:vAlign w:val="center"/>
          </w:tcPr>
          <w:p w:rsidR="004F38CE" w:rsidRPr="00E236B8" w:rsidRDefault="004F38CE" w:rsidP="005E49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4F38CE" w:rsidRPr="00E236B8" w:rsidRDefault="004F38CE" w:rsidP="005E49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3192" w:type="dxa"/>
            <w:gridSpan w:val="3"/>
            <w:tcBorders>
              <w:right w:val="dashDotStroked" w:sz="24" w:space="0" w:color="auto"/>
            </w:tcBorders>
          </w:tcPr>
          <w:p w:rsidR="004F38CE" w:rsidRPr="00E236B8" w:rsidRDefault="004F38CE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697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4F38CE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可服務的時間</w:t>
            </w:r>
          </w:p>
        </w:tc>
        <w:tc>
          <w:tcPr>
            <w:tcW w:w="9421" w:type="dxa"/>
            <w:gridSpan w:val="11"/>
            <w:tcBorders>
              <w:right w:val="dashDotStroked" w:sz="24" w:space="0" w:color="auto"/>
            </w:tcBorders>
            <w:vAlign w:val="center"/>
          </w:tcPr>
          <w:p w:rsidR="004F38CE" w:rsidRPr="00E236B8" w:rsidRDefault="004F38CE" w:rsidP="004F38C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可複選</w:t>
            </w:r>
          </w:p>
          <w:p w:rsidR="00FF3697" w:rsidRPr="00E236B8" w:rsidRDefault="004F38CE" w:rsidP="004F38C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□周末□寒假□平日□白天□假日□暑假□晚上□其他</w:t>
            </w:r>
          </w:p>
        </w:tc>
      </w:tr>
      <w:tr w:rsidR="004F38CE" w:rsidRPr="00E236B8" w:rsidTr="00B03A0B">
        <w:tc>
          <w:tcPr>
            <w:tcW w:w="10522" w:type="dxa"/>
            <w:gridSpan w:val="12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4F38CE" w:rsidRPr="00E236B8" w:rsidRDefault="004F38CE" w:rsidP="004F38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希望加入(行政組、活動組、手翻組、聽打組)</w:t>
            </w:r>
          </w:p>
          <w:p w:rsidR="004F38CE" w:rsidRPr="00E236B8" w:rsidRDefault="004F38CE" w:rsidP="00E66A40">
            <w:pPr>
              <w:ind w:left="566" w:hangingChars="202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□1.行政組:資料整理、歸檔、備份，會所清潔與維護，電話聯繫，募款計畫、行銷計畫等研究，文宣創意設計。</w:t>
            </w:r>
          </w:p>
          <w:p w:rsidR="004F38CE" w:rsidRPr="00E236B8" w:rsidRDefault="004F38CE" w:rsidP="004F38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□2.活動組:活動規劃設計、活動現場各項服務、拍照、資料整理歸檔等。</w:t>
            </w:r>
          </w:p>
          <w:p w:rsidR="004F38CE" w:rsidRPr="00E236B8" w:rsidRDefault="004F38CE" w:rsidP="00E66A40">
            <w:pPr>
              <w:ind w:leftChars="1" w:left="568" w:hangingChars="202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□3.手翻組:台北市社會局、勞工局無法受理的非警政</w:t>
            </w:r>
            <w:r w:rsidR="00E236B8" w:rsidRPr="00E236B8">
              <w:rPr>
                <w:rFonts w:ascii="標楷體" w:eastAsia="標楷體" w:hAnsi="標楷體" w:hint="eastAsia"/>
                <w:sz w:val="28"/>
                <w:szCs w:val="28"/>
              </w:rPr>
              <w:t>、法律翻譯案，銀行開戶、其他財務管理資訊案，提供口手語翻譯服務。</w:t>
            </w:r>
          </w:p>
          <w:p w:rsidR="00E236B8" w:rsidRPr="00E236B8" w:rsidRDefault="00E236B8" w:rsidP="00E66A40">
            <w:pPr>
              <w:ind w:left="566" w:hangingChars="202" w:hanging="56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□4.聽打組:協助部會手語的聽障朋友</w:t>
            </w:r>
            <w:r w:rsidR="00E66A40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會議，與本會辦理的各項活動即時打字。</w:t>
            </w:r>
          </w:p>
        </w:tc>
      </w:tr>
      <w:tr w:rsidR="00E236B8" w:rsidRPr="00E236B8" w:rsidTr="00B03A0B">
        <w:tc>
          <w:tcPr>
            <w:tcW w:w="10522" w:type="dxa"/>
            <w:gridSpan w:val="1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236B8" w:rsidRPr="00E66A40" w:rsidRDefault="00E236B8" w:rsidP="00E236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66A40">
              <w:rPr>
                <w:rFonts w:ascii="標楷體" w:eastAsia="標楷體" w:hAnsi="標楷體" w:hint="eastAsia"/>
                <w:sz w:val="28"/>
                <w:szCs w:val="28"/>
              </w:rPr>
              <w:t xml:space="preserve"> 本人贊同   貴會宗旨，服務社會及聽障朋友，願意成為   貴會志工之一員，協助推展會務。</w:t>
            </w:r>
          </w:p>
          <w:p w:rsidR="00E236B8" w:rsidRPr="00E236B8" w:rsidRDefault="00E236B8" w:rsidP="00E236B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236B8">
              <w:rPr>
                <w:rFonts w:ascii="標楷體" w:eastAsia="標楷體" w:hAnsi="標楷體" w:hint="eastAsia"/>
                <w:sz w:val="32"/>
                <w:szCs w:val="32"/>
              </w:rPr>
              <w:t>申請人:                                  (簽章)</w:t>
            </w:r>
          </w:p>
          <w:p w:rsidR="00E236B8" w:rsidRPr="00E236B8" w:rsidRDefault="00E236B8" w:rsidP="00E236B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中華民國       年        月         日</w:t>
            </w:r>
          </w:p>
        </w:tc>
      </w:tr>
    </w:tbl>
    <w:p w:rsidR="00FF3697" w:rsidRPr="00E236B8" w:rsidRDefault="00E236B8" w:rsidP="00E236B8">
      <w:pPr>
        <w:rPr>
          <w:rFonts w:ascii="標楷體" w:eastAsia="標楷體" w:hAnsi="標楷體"/>
          <w:sz w:val="26"/>
          <w:szCs w:val="26"/>
        </w:rPr>
      </w:pPr>
      <w:r w:rsidRPr="00E236B8">
        <w:rPr>
          <w:rFonts w:ascii="標楷體" w:eastAsia="標楷體" w:hAnsi="標楷體" w:hint="eastAsia"/>
          <w:sz w:val="26"/>
          <w:szCs w:val="26"/>
        </w:rPr>
        <w:t xml:space="preserve">E-mail:cnad001@gmail.com   </w:t>
      </w:r>
      <w:r w:rsidR="000E1E20">
        <w:rPr>
          <w:rFonts w:ascii="標楷體" w:eastAsia="標楷體" w:hAnsi="標楷體" w:hint="eastAsia"/>
          <w:sz w:val="26"/>
          <w:szCs w:val="26"/>
        </w:rPr>
        <w:t xml:space="preserve">   傳真:02-28856080</w:t>
      </w:r>
    </w:p>
    <w:sectPr w:rsidR="00FF3697" w:rsidRPr="00E236B8" w:rsidSect="00CE08E4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4A7" w:rsidRDefault="002E54A7" w:rsidP="00CC0EB0">
      <w:r>
        <w:separator/>
      </w:r>
    </w:p>
  </w:endnote>
  <w:endnote w:type="continuationSeparator" w:id="0">
    <w:p w:rsidR="002E54A7" w:rsidRDefault="002E54A7" w:rsidP="00CC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4A7" w:rsidRDefault="002E54A7" w:rsidP="00CC0EB0">
      <w:r>
        <w:separator/>
      </w:r>
    </w:p>
  </w:footnote>
  <w:footnote w:type="continuationSeparator" w:id="0">
    <w:p w:rsidR="002E54A7" w:rsidRDefault="002E54A7" w:rsidP="00CC0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697"/>
    <w:rsid w:val="000E1E20"/>
    <w:rsid w:val="001152E7"/>
    <w:rsid w:val="00170DEE"/>
    <w:rsid w:val="0026256D"/>
    <w:rsid w:val="00263F31"/>
    <w:rsid w:val="002E54A7"/>
    <w:rsid w:val="00302CB4"/>
    <w:rsid w:val="00420D6F"/>
    <w:rsid w:val="004F38CE"/>
    <w:rsid w:val="005E412C"/>
    <w:rsid w:val="005E495A"/>
    <w:rsid w:val="005F4B83"/>
    <w:rsid w:val="00790AD7"/>
    <w:rsid w:val="00A408B9"/>
    <w:rsid w:val="00A6411F"/>
    <w:rsid w:val="00B03A0B"/>
    <w:rsid w:val="00CC0EB0"/>
    <w:rsid w:val="00CE08E4"/>
    <w:rsid w:val="00DB011E"/>
    <w:rsid w:val="00E236B8"/>
    <w:rsid w:val="00E66A40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8784E"/>
  <w15:docId w15:val="{673F659A-69DD-4501-80AA-2D3FD877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5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C0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C0EB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C0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C0E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CNAD-BOSS</dc:creator>
  <cp:keywords/>
  <dc:description/>
  <cp:lastModifiedBy>謝素分</cp:lastModifiedBy>
  <cp:revision>21</cp:revision>
  <dcterms:created xsi:type="dcterms:W3CDTF">2017-11-17T11:21:00Z</dcterms:created>
  <dcterms:modified xsi:type="dcterms:W3CDTF">2021-10-21T04:14:00Z</dcterms:modified>
</cp:coreProperties>
</file>