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A50A" w14:textId="77777777" w:rsidR="00A64569" w:rsidRDefault="00A64569" w:rsidP="00A64569">
      <w:pPr>
        <w:spacing w:before="240" w:line="276" w:lineRule="auto"/>
        <w:rPr>
          <w:rFonts w:ascii="標楷體" w:eastAsia="標楷體" w:hAnsi="標楷體"/>
          <w:b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新北聽障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女籃招募新球員:</w:t>
      </w:r>
    </w:p>
    <w:p w14:paraId="12BC180C" w14:textId="77777777" w:rsidR="00A64569" w:rsidRDefault="00A64569" w:rsidP="00A64569">
      <w:pPr>
        <w:spacing w:line="276" w:lineRule="auto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我們正在招募新成員，來吧！加入我們的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新北聽障</w:t>
      </w:r>
      <w:proofErr w:type="gramEnd"/>
      <w:r>
        <w:rPr>
          <w:rFonts w:ascii="標楷體" w:eastAsia="標楷體" w:hAnsi="標楷體" w:hint="eastAsia"/>
          <w:sz w:val="26"/>
          <w:szCs w:val="26"/>
        </w:rPr>
        <w:t>女籃球隊！無論妳是初學者還是有經驗的運動員，只要你對籃球充滿熱愛，我們都歡迎妳的加入！我們的隊伍充滿著團隊合作和友誼，我們相信每個人都擁有無限的潛力等待開發。</w:t>
      </w:r>
    </w:p>
    <w:p w14:paraId="54F34CAA" w14:textId="77777777" w:rsidR="00A64569" w:rsidRDefault="00A64569" w:rsidP="00A64569">
      <w:pPr>
        <w:spacing w:line="276" w:lineRule="auto"/>
        <w:rPr>
          <w:rFonts w:ascii="標楷體" w:eastAsia="標楷體" w:hAnsi="標楷體" w:hint="eastAsia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一、報名方式</w:t>
      </w:r>
    </w:p>
    <w:p w14:paraId="14D0FA77" w14:textId="77777777" w:rsidR="00A64569" w:rsidRDefault="00A64569" w:rsidP="00A64569">
      <w:pPr>
        <w:spacing w:line="276" w:lineRule="auto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填妥報名表(附件1)，網路報名寄至</w:t>
      </w:r>
      <w:hyperlink r:id="rId7" w:history="1">
        <w:r>
          <w:rPr>
            <w:rStyle w:val="a5"/>
          </w:rPr>
          <w:t>eileen624@hotmail.com</w:t>
        </w:r>
      </w:hyperlink>
      <w:r>
        <w:rPr>
          <w:rFonts w:ascii="標楷體" w:eastAsia="標楷體" w:hAnsi="標楷體" w:hint="eastAsia"/>
          <w:sz w:val="26"/>
          <w:szCs w:val="26"/>
        </w:rPr>
        <w:t>和</w:t>
      </w:r>
      <w:r>
        <w:t>eileen542@gmail.com</w:t>
      </w:r>
      <w:r>
        <w:rPr>
          <w:rFonts w:ascii="標楷體" w:eastAsia="標楷體" w:hAnsi="標楷體" w:hint="eastAsia"/>
          <w:sz w:val="26"/>
          <w:szCs w:val="26"/>
        </w:rPr>
        <w:t>，球隊管理-陳欣女士，信件主旨請註明「報名參加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新北聽障</w:t>
      </w:r>
      <w:proofErr w:type="gramEnd"/>
      <w:r>
        <w:rPr>
          <w:rFonts w:ascii="標楷體" w:eastAsia="標楷體" w:hAnsi="標楷體" w:hint="eastAsia"/>
          <w:sz w:val="26"/>
          <w:szCs w:val="26"/>
        </w:rPr>
        <w:t>女籃球員徵選」。</w:t>
      </w:r>
    </w:p>
    <w:p w14:paraId="30255F81" w14:textId="77777777" w:rsidR="00A64569" w:rsidRDefault="00A64569" w:rsidP="00A64569">
      <w:pPr>
        <w:spacing w:line="276" w:lineRule="auto"/>
        <w:rPr>
          <w:rFonts w:ascii="標楷體" w:eastAsia="標楷體" w:hAnsi="標楷體" w:hint="eastAsia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二、報名條件</w:t>
      </w:r>
    </w:p>
    <w:p w14:paraId="24CD9B27" w14:textId="77777777" w:rsidR="00A64569" w:rsidRDefault="00A64569" w:rsidP="00A64569">
      <w:pPr>
        <w:spacing w:line="276" w:lineRule="auto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符合國際聽障運動總會(ICSD)聽力規則規定，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即優耳</w:t>
      </w:r>
      <w:proofErr w:type="gramEnd"/>
      <w:r>
        <w:rPr>
          <w:rFonts w:ascii="標楷體" w:eastAsia="標楷體" w:hAnsi="標楷體" w:hint="eastAsia"/>
          <w:sz w:val="26"/>
          <w:szCs w:val="26"/>
        </w:rPr>
        <w:t>聽力損失55分貝以上，領有身心障礙證明之新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北市籍聽障</w:t>
      </w:r>
      <w:proofErr w:type="gramEnd"/>
      <w:r>
        <w:rPr>
          <w:rFonts w:ascii="標楷體" w:eastAsia="標楷體" w:hAnsi="標楷體" w:hint="eastAsia"/>
          <w:sz w:val="26"/>
          <w:szCs w:val="26"/>
        </w:rPr>
        <w:t>女性。</w:t>
      </w:r>
    </w:p>
    <w:p w14:paraId="7EC5DEFC" w14:textId="77777777" w:rsidR="00A64569" w:rsidRDefault="00A64569" w:rsidP="00A64569">
      <w:pPr>
        <w:spacing w:line="276" w:lineRule="auto"/>
        <w:rPr>
          <w:rFonts w:ascii="標楷體" w:eastAsia="標楷體" w:hAnsi="標楷體" w:hint="eastAsia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三、招募新球員對象</w:t>
      </w:r>
    </w:p>
    <w:p w14:paraId="0808761E" w14:textId="77777777" w:rsidR="00A64569" w:rsidRDefault="00A64569" w:rsidP="00A64569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對運動、籃球有興趣的皆歡迎加入新北女籃。</w:t>
      </w:r>
    </w:p>
    <w:p w14:paraId="5D0B43E1" w14:textId="5A64FDCE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F69B454" w14:textId="4537FB51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0FB1358F" w14:textId="1C606E57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A75CCB5" w14:textId="543B1212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79311FF7" w14:textId="6CA4485B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7578AE30" w14:textId="77777777" w:rsidR="00A64569" w:rsidRPr="00A64569" w:rsidRDefault="00A64569" w:rsidP="00617B2B">
      <w:pPr>
        <w:spacing w:line="276" w:lineRule="auto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40DC5C30" w14:textId="77777777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29E3A822" w14:textId="77777777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743B2E1" w14:textId="77777777" w:rsidR="00A64569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1C342FB" w14:textId="22172868" w:rsidR="00976EFB" w:rsidRPr="002521AC" w:rsidRDefault="00A64569" w:rsidP="00617B2B">
      <w:pPr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 </w:t>
      </w:r>
      <w:r w:rsidR="002765C7" w:rsidRPr="002521AC">
        <w:rPr>
          <w:rFonts w:ascii="標楷體" w:eastAsia="標楷體" w:hAnsi="標楷體" w:hint="eastAsia"/>
          <w:b/>
          <w:bCs/>
          <w:sz w:val="28"/>
          <w:szCs w:val="28"/>
        </w:rPr>
        <w:t>附件：報名表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6"/>
        <w:gridCol w:w="1654"/>
        <w:gridCol w:w="154"/>
        <w:gridCol w:w="1959"/>
        <w:gridCol w:w="1847"/>
      </w:tblGrid>
      <w:tr w:rsidR="00976EFB" w:rsidRPr="00976EFB" w14:paraId="0BE6591A" w14:textId="77777777" w:rsidTr="00A64569">
        <w:trPr>
          <w:cantSplit/>
          <w:trHeight w:val="624"/>
          <w:jc w:val="center"/>
        </w:trPr>
        <w:tc>
          <w:tcPr>
            <w:tcW w:w="8500" w:type="dxa"/>
            <w:gridSpan w:val="5"/>
            <w:vAlign w:val="center"/>
            <w:hideMark/>
          </w:tcPr>
          <w:p w14:paraId="08E31D43" w14:textId="655D05EF" w:rsidR="00976EFB" w:rsidRPr="00CB6CEE" w:rsidRDefault="002765C7" w:rsidP="002765C7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6CEE">
              <w:rPr>
                <w:rFonts w:ascii="標楷體" w:eastAsia="標楷體" w:hAnsi="標楷體" w:hint="eastAsia"/>
                <w:sz w:val="32"/>
                <w:szCs w:val="32"/>
              </w:rPr>
              <w:t>2025年</w:t>
            </w:r>
            <w:r w:rsidR="00976EFB" w:rsidRPr="00CB6CEE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proofErr w:type="gramStart"/>
            <w:r w:rsidRPr="00CB6CEE">
              <w:rPr>
                <w:rFonts w:ascii="標楷體" w:eastAsia="標楷體" w:hAnsi="標楷體" w:hint="eastAsia"/>
                <w:sz w:val="32"/>
                <w:szCs w:val="32"/>
              </w:rPr>
              <w:t>新北聽障</w:t>
            </w:r>
            <w:proofErr w:type="gramEnd"/>
            <w:r w:rsidRPr="00CB6CEE">
              <w:rPr>
                <w:rFonts w:ascii="標楷體" w:eastAsia="標楷體" w:hAnsi="標楷體" w:hint="eastAsia"/>
                <w:sz w:val="32"/>
                <w:szCs w:val="32"/>
              </w:rPr>
              <w:t>女籃球員</w:t>
            </w:r>
            <w:r w:rsidR="00976EFB" w:rsidRPr="00CB6CEE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CB6CEE">
              <w:rPr>
                <w:rFonts w:ascii="標楷體" w:eastAsia="標楷體" w:hAnsi="標楷體" w:hint="eastAsia"/>
                <w:sz w:val="32"/>
                <w:szCs w:val="32"/>
              </w:rPr>
              <w:t xml:space="preserve">徵選 </w:t>
            </w:r>
            <w:r w:rsidR="00976EFB" w:rsidRPr="00CB6CEE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592CB4" w:rsidRPr="00976EFB" w14:paraId="15D4E4BB" w14:textId="77777777" w:rsidTr="00A64569">
        <w:trPr>
          <w:trHeight w:val="567"/>
          <w:jc w:val="center"/>
        </w:trPr>
        <w:tc>
          <w:tcPr>
            <w:tcW w:w="2886" w:type="dxa"/>
            <w:vAlign w:val="center"/>
            <w:hideMark/>
          </w:tcPr>
          <w:p w14:paraId="1EF4F20B" w14:textId="58F2A50B" w:rsidR="00592CB4" w:rsidRPr="00CB692A" w:rsidRDefault="00592CB4" w:rsidP="00517890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姓</w:t>
            </w:r>
            <w:r w:rsidRPr="00CB692A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 xml:space="preserve"> 名</w:t>
            </w:r>
          </w:p>
        </w:tc>
        <w:tc>
          <w:tcPr>
            <w:tcW w:w="5614" w:type="dxa"/>
            <w:gridSpan w:val="4"/>
            <w:vAlign w:val="center"/>
          </w:tcPr>
          <w:p w14:paraId="5BD1AC89" w14:textId="29E05019" w:rsidR="00592CB4" w:rsidRPr="00CB692A" w:rsidRDefault="00592CB4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92CB4" w:rsidRPr="00976EFB" w14:paraId="73E0A880" w14:textId="77777777" w:rsidTr="00A64569">
        <w:trPr>
          <w:trHeight w:val="567"/>
          <w:jc w:val="center"/>
        </w:trPr>
        <w:tc>
          <w:tcPr>
            <w:tcW w:w="2886" w:type="dxa"/>
            <w:vAlign w:val="center"/>
          </w:tcPr>
          <w:p w14:paraId="5276C1A7" w14:textId="7EC9D6A7" w:rsidR="00592CB4" w:rsidRPr="00CB692A" w:rsidRDefault="00592CB4" w:rsidP="00517890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出生年</w:t>
            </w:r>
            <w:r w:rsidR="0081533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81533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5614" w:type="dxa"/>
            <w:gridSpan w:val="4"/>
            <w:vAlign w:val="center"/>
          </w:tcPr>
          <w:p w14:paraId="7E85F3A3" w14:textId="77777777" w:rsidR="00592CB4" w:rsidRPr="00CB692A" w:rsidRDefault="00592CB4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76EFB" w:rsidRPr="00976EFB" w14:paraId="0029626A" w14:textId="77777777" w:rsidTr="00A64569">
        <w:trPr>
          <w:trHeight w:val="567"/>
          <w:jc w:val="center"/>
        </w:trPr>
        <w:tc>
          <w:tcPr>
            <w:tcW w:w="2886" w:type="dxa"/>
            <w:vAlign w:val="center"/>
          </w:tcPr>
          <w:p w14:paraId="23578F0F" w14:textId="2B633622" w:rsidR="00976EFB" w:rsidRPr="00CB692A" w:rsidRDefault="002765C7" w:rsidP="00517890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 xml:space="preserve">手 </w:t>
            </w:r>
            <w:r w:rsidR="00722C26" w:rsidRPr="00CB692A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機</w:t>
            </w:r>
          </w:p>
        </w:tc>
        <w:tc>
          <w:tcPr>
            <w:tcW w:w="1808" w:type="dxa"/>
            <w:gridSpan w:val="2"/>
            <w:vAlign w:val="center"/>
          </w:tcPr>
          <w:p w14:paraId="711803F8" w14:textId="77777777" w:rsidR="00976EFB" w:rsidRPr="00CB692A" w:rsidRDefault="00976EFB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59" w:type="dxa"/>
            <w:vAlign w:val="center"/>
          </w:tcPr>
          <w:p w14:paraId="415D32E9" w14:textId="564AB99F" w:rsidR="00976EFB" w:rsidRPr="00CB692A" w:rsidRDefault="00312BFE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CB692A" w:rsidRPr="00CB692A">
              <w:rPr>
                <w:rFonts w:ascii="標楷體" w:eastAsia="標楷體" w:hAnsi="標楷體" w:hint="eastAsia"/>
                <w:sz w:val="27"/>
                <w:szCs w:val="27"/>
              </w:rPr>
              <w:t>Li</w:t>
            </w:r>
            <w:r w:rsidR="00CB692A" w:rsidRPr="00CB692A">
              <w:rPr>
                <w:rFonts w:ascii="標楷體" w:eastAsia="標楷體" w:hAnsi="標楷體"/>
                <w:sz w:val="27"/>
                <w:szCs w:val="27"/>
              </w:rPr>
              <w:t>ne ID</w:t>
            </w:r>
          </w:p>
        </w:tc>
        <w:tc>
          <w:tcPr>
            <w:tcW w:w="1847" w:type="dxa"/>
            <w:vAlign w:val="center"/>
          </w:tcPr>
          <w:p w14:paraId="2F76EB30" w14:textId="77777777" w:rsidR="00976EFB" w:rsidRPr="002521AC" w:rsidRDefault="00976EFB" w:rsidP="00976EFB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0C5D" w:rsidRPr="00976EFB" w14:paraId="12704963" w14:textId="77777777" w:rsidTr="00A64569">
        <w:trPr>
          <w:trHeight w:val="336"/>
          <w:jc w:val="center"/>
        </w:trPr>
        <w:tc>
          <w:tcPr>
            <w:tcW w:w="2886" w:type="dxa"/>
            <w:vAlign w:val="center"/>
          </w:tcPr>
          <w:p w14:paraId="14ED739C" w14:textId="77777777" w:rsidR="00BD0C5D" w:rsidRPr="00CB692A" w:rsidRDefault="00BD0C5D" w:rsidP="00BD0C5D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就讀學校班級</w:t>
            </w:r>
            <w:r w:rsidRPr="00CB692A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科系</w:t>
            </w:r>
          </w:p>
          <w:p w14:paraId="443A1159" w14:textId="7478DDD8" w:rsidR="00BD0C5D" w:rsidRPr="00CB692A" w:rsidRDefault="00BD0C5D" w:rsidP="00BD0C5D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在學者填寫</w:t>
            </w:r>
            <w:r w:rsidRPr="00CB692A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5614" w:type="dxa"/>
            <w:gridSpan w:val="4"/>
            <w:vAlign w:val="center"/>
          </w:tcPr>
          <w:p w14:paraId="44127070" w14:textId="77777777" w:rsidR="00BD0C5D" w:rsidRPr="00CB692A" w:rsidRDefault="00BD0C5D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D0C5D" w:rsidRPr="00976EFB" w14:paraId="47A566F3" w14:textId="77777777" w:rsidTr="00A64569">
        <w:trPr>
          <w:trHeight w:val="336"/>
          <w:jc w:val="center"/>
        </w:trPr>
        <w:tc>
          <w:tcPr>
            <w:tcW w:w="2886" w:type="dxa"/>
            <w:vAlign w:val="center"/>
          </w:tcPr>
          <w:p w14:paraId="2A169FCA" w14:textId="77777777" w:rsidR="00BD0C5D" w:rsidRPr="00CB692A" w:rsidRDefault="00BD0C5D" w:rsidP="00BD0C5D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現職服務工作單位</w:t>
            </w:r>
          </w:p>
          <w:p w14:paraId="3840074A" w14:textId="40FCC839" w:rsidR="00BD0C5D" w:rsidRPr="00CB692A" w:rsidRDefault="00BD0C5D" w:rsidP="00BD0C5D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在職者填寫</w:t>
            </w:r>
            <w:r w:rsidRPr="00CB692A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5614" w:type="dxa"/>
            <w:gridSpan w:val="4"/>
            <w:vAlign w:val="center"/>
          </w:tcPr>
          <w:p w14:paraId="70A6BCC9" w14:textId="77777777" w:rsidR="00BD0C5D" w:rsidRPr="00CB692A" w:rsidRDefault="00BD0C5D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B6CEE" w:rsidRPr="00976EFB" w14:paraId="7C607EC1" w14:textId="77777777" w:rsidTr="00A64569">
        <w:trPr>
          <w:trHeight w:val="336"/>
          <w:jc w:val="center"/>
        </w:trPr>
        <w:tc>
          <w:tcPr>
            <w:tcW w:w="2886" w:type="dxa"/>
            <w:vAlign w:val="center"/>
          </w:tcPr>
          <w:p w14:paraId="756CDE14" w14:textId="37664AA7" w:rsidR="002521AC" w:rsidRPr="00CB692A" w:rsidRDefault="002521AC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監護人姓名</w:t>
            </w:r>
          </w:p>
          <w:p w14:paraId="095BEAF3" w14:textId="6A4AAEE0" w:rsidR="00CB6CEE" w:rsidRPr="00CB692A" w:rsidRDefault="002521AC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學生未滿18歲</w:t>
            </w:r>
            <w:r w:rsidRPr="00CB692A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1808" w:type="dxa"/>
            <w:gridSpan w:val="2"/>
            <w:vAlign w:val="center"/>
          </w:tcPr>
          <w:p w14:paraId="26512A3F" w14:textId="77777777" w:rsidR="00CB6CEE" w:rsidRPr="00CB692A" w:rsidRDefault="00CB6CEE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59" w:type="dxa"/>
            <w:vAlign w:val="center"/>
          </w:tcPr>
          <w:p w14:paraId="12CE6EAF" w14:textId="5C36D62D" w:rsidR="00CB6CEE" w:rsidRPr="00CB692A" w:rsidRDefault="00312BFE" w:rsidP="00976EFB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2521AC" w:rsidRPr="00CB692A">
              <w:rPr>
                <w:rFonts w:ascii="標楷體" w:eastAsia="標楷體" w:hAnsi="標楷體" w:hint="eastAsia"/>
                <w:sz w:val="27"/>
                <w:szCs w:val="27"/>
              </w:rPr>
              <w:t>關   係</w:t>
            </w:r>
          </w:p>
        </w:tc>
        <w:tc>
          <w:tcPr>
            <w:tcW w:w="1847" w:type="dxa"/>
            <w:vAlign w:val="center"/>
          </w:tcPr>
          <w:p w14:paraId="1478E11B" w14:textId="77777777" w:rsidR="00CB6CEE" w:rsidRPr="002521AC" w:rsidRDefault="00CB6CEE" w:rsidP="00976EFB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21AC" w:rsidRPr="00976EFB" w14:paraId="6B719D7B" w14:textId="77777777" w:rsidTr="00A64569">
        <w:trPr>
          <w:trHeight w:val="884"/>
          <w:jc w:val="center"/>
        </w:trPr>
        <w:tc>
          <w:tcPr>
            <w:tcW w:w="2886" w:type="dxa"/>
            <w:vAlign w:val="center"/>
          </w:tcPr>
          <w:p w14:paraId="25090145" w14:textId="6401E470" w:rsidR="002521AC" w:rsidRPr="00CB692A" w:rsidRDefault="002521AC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監護人簽名</w:t>
            </w:r>
          </w:p>
        </w:tc>
        <w:tc>
          <w:tcPr>
            <w:tcW w:w="1808" w:type="dxa"/>
            <w:gridSpan w:val="2"/>
            <w:vAlign w:val="center"/>
          </w:tcPr>
          <w:p w14:paraId="65828C8E" w14:textId="77777777" w:rsidR="002521AC" w:rsidRPr="00CB692A" w:rsidRDefault="002521AC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59" w:type="dxa"/>
            <w:vAlign w:val="center"/>
          </w:tcPr>
          <w:p w14:paraId="5C571148" w14:textId="67A5D768" w:rsidR="002521AC" w:rsidRPr="00CB692A" w:rsidRDefault="00312BFE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2521AC" w:rsidRPr="00CB692A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1847" w:type="dxa"/>
            <w:vAlign w:val="center"/>
          </w:tcPr>
          <w:p w14:paraId="133ECE00" w14:textId="77777777" w:rsidR="002521AC" w:rsidRPr="002521AC" w:rsidRDefault="002521AC" w:rsidP="002521AC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21AC" w:rsidRPr="00976EFB" w14:paraId="4BF03F27" w14:textId="77777777" w:rsidTr="00A64569">
        <w:trPr>
          <w:trHeight w:val="336"/>
          <w:jc w:val="center"/>
        </w:trPr>
        <w:tc>
          <w:tcPr>
            <w:tcW w:w="2886" w:type="dxa"/>
            <w:vAlign w:val="center"/>
          </w:tcPr>
          <w:p w14:paraId="13CC4280" w14:textId="0C557E17" w:rsidR="002521AC" w:rsidRPr="00CB692A" w:rsidRDefault="002521AC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身心障礙證明</w:t>
            </w:r>
          </w:p>
        </w:tc>
        <w:tc>
          <w:tcPr>
            <w:tcW w:w="1808" w:type="dxa"/>
            <w:gridSpan w:val="2"/>
            <w:vAlign w:val="center"/>
          </w:tcPr>
          <w:p w14:paraId="1E1FD2FD" w14:textId="251BD87C" w:rsidR="002521AC" w:rsidRPr="00CB692A" w:rsidRDefault="002521AC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□有</w:t>
            </w:r>
            <w:r w:rsidRPr="00CB692A">
              <w:rPr>
                <w:rFonts w:ascii="標楷體" w:eastAsia="標楷體" w:hAnsi="標楷體"/>
                <w:sz w:val="27"/>
                <w:szCs w:val="27"/>
              </w:rPr>
              <w:t xml:space="preserve">                    </w:t>
            </w:r>
            <w:r w:rsidRPr="00CB692A">
              <w:rPr>
                <w:rFonts w:ascii="標楷體" w:eastAsia="標楷體" w:hAnsi="標楷體" w:hint="eastAsia"/>
                <w:sz w:val="27"/>
                <w:szCs w:val="27"/>
              </w:rPr>
              <w:t>□無</w:t>
            </w:r>
          </w:p>
        </w:tc>
        <w:tc>
          <w:tcPr>
            <w:tcW w:w="1959" w:type="dxa"/>
            <w:vAlign w:val="center"/>
          </w:tcPr>
          <w:p w14:paraId="45EDE703" w14:textId="6C3EE9BE" w:rsidR="002521AC" w:rsidRPr="00CB692A" w:rsidRDefault="00312BFE" w:rsidP="002521AC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2521AC" w:rsidRPr="00CB692A">
              <w:rPr>
                <w:rFonts w:ascii="標楷體" w:eastAsia="標楷體" w:hAnsi="標楷體" w:hint="eastAsia"/>
                <w:sz w:val="27"/>
                <w:szCs w:val="27"/>
              </w:rPr>
              <w:t>障礙等級</w:t>
            </w:r>
          </w:p>
        </w:tc>
        <w:tc>
          <w:tcPr>
            <w:tcW w:w="1847" w:type="dxa"/>
            <w:vAlign w:val="center"/>
          </w:tcPr>
          <w:p w14:paraId="52C43348" w14:textId="77777777" w:rsidR="002521AC" w:rsidRPr="002521AC" w:rsidRDefault="002521AC" w:rsidP="002521AC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0C5D" w:rsidRPr="00976EFB" w14:paraId="53841E8F" w14:textId="77777777" w:rsidTr="00A64569">
        <w:trPr>
          <w:trHeight w:val="336"/>
          <w:jc w:val="center"/>
        </w:trPr>
        <w:tc>
          <w:tcPr>
            <w:tcW w:w="8500" w:type="dxa"/>
            <w:gridSpan w:val="5"/>
            <w:vAlign w:val="center"/>
          </w:tcPr>
          <w:p w14:paraId="5E17D646" w14:textId="61C49B71" w:rsidR="00BD0C5D" w:rsidRPr="002521AC" w:rsidRDefault="00BD0C5D" w:rsidP="00BD0C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需檢附之文件:身心障礙</w:t>
            </w:r>
            <w:r w:rsidR="00B02FE2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</w:tc>
      </w:tr>
      <w:tr w:rsidR="00BD0C5D" w:rsidRPr="00976EFB" w14:paraId="5D34D4A3" w14:textId="77777777" w:rsidTr="00A64569">
        <w:trPr>
          <w:trHeight w:val="3459"/>
          <w:jc w:val="center"/>
        </w:trPr>
        <w:tc>
          <w:tcPr>
            <w:tcW w:w="4540" w:type="dxa"/>
            <w:gridSpan w:val="2"/>
            <w:vAlign w:val="center"/>
          </w:tcPr>
          <w:p w14:paraId="21465AC9" w14:textId="790FA1A9" w:rsidR="00BD0C5D" w:rsidRDefault="00BD0C5D" w:rsidP="00BD0C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身心障礙證明影本</w:t>
            </w:r>
          </w:p>
          <w:p w14:paraId="10D4D12A" w14:textId="6E6A1DAE" w:rsidR="00BD0C5D" w:rsidRPr="002521AC" w:rsidRDefault="00BD0C5D" w:rsidP="00BD0C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21AC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正面</w:t>
            </w:r>
            <w:r w:rsidRPr="002521A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960" w:type="dxa"/>
            <w:gridSpan w:val="3"/>
            <w:vAlign w:val="center"/>
          </w:tcPr>
          <w:p w14:paraId="43743000" w14:textId="5F984A70" w:rsidR="00BD0C5D" w:rsidRDefault="00BD0C5D" w:rsidP="00BD0C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身心障礙證明影本</w:t>
            </w:r>
          </w:p>
          <w:p w14:paraId="0AF11164" w14:textId="1D87BFBE" w:rsidR="00BD0C5D" w:rsidRPr="002521AC" w:rsidRDefault="00BD0C5D" w:rsidP="00BD0C5D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21AC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反面</w:t>
            </w:r>
            <w:r w:rsidRPr="002521A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2521AC" w:rsidRPr="00565213" w14:paraId="2F2686BD" w14:textId="77777777" w:rsidTr="00A64569">
        <w:trPr>
          <w:trHeight w:val="2430"/>
          <w:jc w:val="center"/>
        </w:trPr>
        <w:tc>
          <w:tcPr>
            <w:tcW w:w="8500" w:type="dxa"/>
            <w:gridSpan w:val="5"/>
            <w:vAlign w:val="center"/>
          </w:tcPr>
          <w:p w14:paraId="1AF6D582" w14:textId="6D9E00C7" w:rsidR="002521AC" w:rsidRPr="002521AC" w:rsidRDefault="002521AC" w:rsidP="002521A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521AC">
              <w:rPr>
                <w:rFonts w:ascii="標楷體" w:eastAsia="標楷體" w:hAnsi="標楷體" w:hint="eastAsia"/>
                <w:sz w:val="26"/>
                <w:szCs w:val="26"/>
              </w:rPr>
              <w:t>自我簡述</w:t>
            </w:r>
            <w:r w:rsidR="0028176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81764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(包括擅長之運動種類</w:t>
            </w:r>
            <w:proofErr w:type="gramStart"/>
            <w:r w:rsidRPr="00281764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）</w:t>
            </w:r>
            <w:proofErr w:type="gramEnd"/>
          </w:p>
          <w:p w14:paraId="44E89412" w14:textId="24401734" w:rsidR="002521AC" w:rsidRPr="002521AC" w:rsidRDefault="002521AC" w:rsidP="002521AC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04DBA0F6" w14:textId="77777777" w:rsidR="002521AC" w:rsidRPr="00281764" w:rsidRDefault="002521AC" w:rsidP="002521AC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E94CF54" w14:textId="77777777" w:rsidR="005F79B1" w:rsidRDefault="005F79B1" w:rsidP="002521AC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EE4809B" w14:textId="1DE2A442" w:rsidR="005F79B1" w:rsidRPr="005C08F8" w:rsidRDefault="005F79B1" w:rsidP="002521AC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BCD71DE" w14:textId="77777777" w:rsidR="006E65DF" w:rsidRPr="00BD0C5D" w:rsidRDefault="006E65DF" w:rsidP="008E7526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sectPr w:rsidR="006E65DF" w:rsidRPr="00BD0C5D" w:rsidSect="00F958F3">
      <w:pgSz w:w="11906" w:h="16838"/>
      <w:pgMar w:top="1135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A71D" w14:textId="77777777" w:rsidR="00764B56" w:rsidRDefault="00764B56" w:rsidP="00066360">
      <w:r>
        <w:separator/>
      </w:r>
    </w:p>
  </w:endnote>
  <w:endnote w:type="continuationSeparator" w:id="0">
    <w:p w14:paraId="788A8F22" w14:textId="77777777" w:rsidR="00764B56" w:rsidRDefault="00764B56" w:rsidP="000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9332" w14:textId="77777777" w:rsidR="00764B56" w:rsidRDefault="00764B56" w:rsidP="00066360">
      <w:r>
        <w:separator/>
      </w:r>
    </w:p>
  </w:footnote>
  <w:footnote w:type="continuationSeparator" w:id="0">
    <w:p w14:paraId="78D3B346" w14:textId="77777777" w:rsidR="00764B56" w:rsidRDefault="00764B56" w:rsidP="0006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34C"/>
    <w:multiLevelType w:val="hybridMultilevel"/>
    <w:tmpl w:val="BE9CECCC"/>
    <w:lvl w:ilvl="0" w:tplc="767626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7DF2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9616A5"/>
    <w:multiLevelType w:val="hybridMultilevel"/>
    <w:tmpl w:val="1CE26A44"/>
    <w:lvl w:ilvl="0" w:tplc="894CC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D2"/>
    <w:rsid w:val="00013573"/>
    <w:rsid w:val="00014526"/>
    <w:rsid w:val="00066360"/>
    <w:rsid w:val="00076B87"/>
    <w:rsid w:val="00081620"/>
    <w:rsid w:val="000A0B9F"/>
    <w:rsid w:val="000D46CC"/>
    <w:rsid w:val="000D53D8"/>
    <w:rsid w:val="000F3284"/>
    <w:rsid w:val="001513EE"/>
    <w:rsid w:val="00160546"/>
    <w:rsid w:val="001A015F"/>
    <w:rsid w:val="001A50C4"/>
    <w:rsid w:val="001B0B7F"/>
    <w:rsid w:val="001C6561"/>
    <w:rsid w:val="001F39AD"/>
    <w:rsid w:val="0021031F"/>
    <w:rsid w:val="00213C2F"/>
    <w:rsid w:val="002324C5"/>
    <w:rsid w:val="002521AC"/>
    <w:rsid w:val="00255AC0"/>
    <w:rsid w:val="00272AD0"/>
    <w:rsid w:val="00275748"/>
    <w:rsid w:val="002765C7"/>
    <w:rsid w:val="00277F7B"/>
    <w:rsid w:val="00281764"/>
    <w:rsid w:val="002C4F1D"/>
    <w:rsid w:val="002F62C8"/>
    <w:rsid w:val="0031189F"/>
    <w:rsid w:val="00312BFE"/>
    <w:rsid w:val="003176FC"/>
    <w:rsid w:val="00356FC9"/>
    <w:rsid w:val="0037150C"/>
    <w:rsid w:val="00387FEB"/>
    <w:rsid w:val="003C051D"/>
    <w:rsid w:val="003F7F3D"/>
    <w:rsid w:val="00421C11"/>
    <w:rsid w:val="00422AAB"/>
    <w:rsid w:val="00430B95"/>
    <w:rsid w:val="004414EE"/>
    <w:rsid w:val="00443432"/>
    <w:rsid w:val="004761D2"/>
    <w:rsid w:val="004B41D5"/>
    <w:rsid w:val="004B70C0"/>
    <w:rsid w:val="004F775C"/>
    <w:rsid w:val="00501C57"/>
    <w:rsid w:val="00505C82"/>
    <w:rsid w:val="00517890"/>
    <w:rsid w:val="00521442"/>
    <w:rsid w:val="005623F5"/>
    <w:rsid w:val="00565213"/>
    <w:rsid w:val="00566B2A"/>
    <w:rsid w:val="00592CB4"/>
    <w:rsid w:val="005C08F8"/>
    <w:rsid w:val="005F79B1"/>
    <w:rsid w:val="006109C4"/>
    <w:rsid w:val="006167CC"/>
    <w:rsid w:val="00617B2B"/>
    <w:rsid w:val="006610D3"/>
    <w:rsid w:val="0069159F"/>
    <w:rsid w:val="006B5373"/>
    <w:rsid w:val="006C6431"/>
    <w:rsid w:val="006E0367"/>
    <w:rsid w:val="006E65DF"/>
    <w:rsid w:val="00722C26"/>
    <w:rsid w:val="007266AE"/>
    <w:rsid w:val="00764B56"/>
    <w:rsid w:val="007F3A21"/>
    <w:rsid w:val="00815333"/>
    <w:rsid w:val="008654DB"/>
    <w:rsid w:val="008C3750"/>
    <w:rsid w:val="008C7E32"/>
    <w:rsid w:val="008E6BCB"/>
    <w:rsid w:val="008E7526"/>
    <w:rsid w:val="00902ED2"/>
    <w:rsid w:val="00907C20"/>
    <w:rsid w:val="009476BB"/>
    <w:rsid w:val="00976EFB"/>
    <w:rsid w:val="009A2403"/>
    <w:rsid w:val="009B1E92"/>
    <w:rsid w:val="009B2065"/>
    <w:rsid w:val="009C0C37"/>
    <w:rsid w:val="009C110D"/>
    <w:rsid w:val="00A07875"/>
    <w:rsid w:val="00A21472"/>
    <w:rsid w:val="00A452EA"/>
    <w:rsid w:val="00A64569"/>
    <w:rsid w:val="00A66F5A"/>
    <w:rsid w:val="00AA2121"/>
    <w:rsid w:val="00AA6672"/>
    <w:rsid w:val="00AA6EA4"/>
    <w:rsid w:val="00AD211A"/>
    <w:rsid w:val="00AD35D5"/>
    <w:rsid w:val="00B02FE2"/>
    <w:rsid w:val="00B072A9"/>
    <w:rsid w:val="00B223DD"/>
    <w:rsid w:val="00B33E58"/>
    <w:rsid w:val="00B4760E"/>
    <w:rsid w:val="00B47D24"/>
    <w:rsid w:val="00B76129"/>
    <w:rsid w:val="00B968E6"/>
    <w:rsid w:val="00BB5D99"/>
    <w:rsid w:val="00BD0C5D"/>
    <w:rsid w:val="00BE22AE"/>
    <w:rsid w:val="00C82A82"/>
    <w:rsid w:val="00CA723A"/>
    <w:rsid w:val="00CB692A"/>
    <w:rsid w:val="00CB6CEE"/>
    <w:rsid w:val="00CC4B71"/>
    <w:rsid w:val="00CF6F45"/>
    <w:rsid w:val="00D12D51"/>
    <w:rsid w:val="00D153A8"/>
    <w:rsid w:val="00D55811"/>
    <w:rsid w:val="00D9318A"/>
    <w:rsid w:val="00DB13D2"/>
    <w:rsid w:val="00DB73CE"/>
    <w:rsid w:val="00DD41D2"/>
    <w:rsid w:val="00E113A1"/>
    <w:rsid w:val="00E20051"/>
    <w:rsid w:val="00E771D4"/>
    <w:rsid w:val="00E978CF"/>
    <w:rsid w:val="00EF516B"/>
    <w:rsid w:val="00F048A8"/>
    <w:rsid w:val="00F0520A"/>
    <w:rsid w:val="00F30611"/>
    <w:rsid w:val="00F31838"/>
    <w:rsid w:val="00F5267F"/>
    <w:rsid w:val="00F81250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C0143"/>
  <w15:chartTrackingRefBased/>
  <w15:docId w15:val="{21A028B2-730A-4703-9C7A-907708FB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7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C7E3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7D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55AC0"/>
    <w:rPr>
      <w:b/>
      <w:bCs/>
    </w:rPr>
  </w:style>
  <w:style w:type="character" w:styleId="a4">
    <w:name w:val="Emphasis"/>
    <w:basedOn w:val="a0"/>
    <w:uiPriority w:val="20"/>
    <w:qFormat/>
    <w:rsid w:val="00255AC0"/>
    <w:rPr>
      <w:i/>
      <w:iCs/>
    </w:rPr>
  </w:style>
  <w:style w:type="character" w:styleId="a5">
    <w:name w:val="Hyperlink"/>
    <w:basedOn w:val="a0"/>
    <w:uiPriority w:val="99"/>
    <w:unhideWhenUsed/>
    <w:rsid w:val="00255A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63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6360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1A50C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F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7B2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C7E3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tml-span">
    <w:name w:val="html-span"/>
    <w:basedOn w:val="a0"/>
    <w:rsid w:val="008C7E32"/>
  </w:style>
  <w:style w:type="character" w:customStyle="1" w:styleId="xmper1u">
    <w:name w:val="xmper1u"/>
    <w:basedOn w:val="a0"/>
    <w:rsid w:val="008C7E32"/>
  </w:style>
  <w:style w:type="character" w:customStyle="1" w:styleId="xjb2p0i">
    <w:name w:val="xjb2p0i"/>
    <w:basedOn w:val="a0"/>
    <w:rsid w:val="008C7E32"/>
  </w:style>
  <w:style w:type="character" w:customStyle="1" w:styleId="x1r8a4m5">
    <w:name w:val="x1r8a4m5"/>
    <w:basedOn w:val="a0"/>
    <w:rsid w:val="008C7E32"/>
  </w:style>
  <w:style w:type="character" w:customStyle="1" w:styleId="xt0psk2">
    <w:name w:val="xt0psk2"/>
    <w:basedOn w:val="a0"/>
    <w:rsid w:val="008C7E32"/>
  </w:style>
  <w:style w:type="character" w:customStyle="1" w:styleId="x1qlqyl8">
    <w:name w:val="x1qlqyl8"/>
    <w:basedOn w:val="a0"/>
    <w:rsid w:val="008C7E32"/>
  </w:style>
  <w:style w:type="character" w:customStyle="1" w:styleId="xi7du73">
    <w:name w:val="xi7du73"/>
    <w:basedOn w:val="a0"/>
    <w:rsid w:val="008C7E32"/>
  </w:style>
  <w:style w:type="character" w:customStyle="1" w:styleId="xzpqnlu">
    <w:name w:val="xzpqnlu"/>
    <w:basedOn w:val="a0"/>
    <w:rsid w:val="008C7E32"/>
  </w:style>
  <w:style w:type="character" w:customStyle="1" w:styleId="10">
    <w:name w:val="標題 1 字元"/>
    <w:basedOn w:val="a0"/>
    <w:link w:val="1"/>
    <w:uiPriority w:val="9"/>
    <w:rsid w:val="008C37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F3A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F7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leen62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2025-04-01T06:01:00Z</cp:lastPrinted>
  <dcterms:created xsi:type="dcterms:W3CDTF">2025-05-29T05:59:00Z</dcterms:created>
  <dcterms:modified xsi:type="dcterms:W3CDTF">2025-05-29T05:59:00Z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e6c98e9ff7a1368ed6c5192314cd4962cc76fa6fbf685be382a40bd746a5ea94</vt:lpwstr>
  </property>
</Properties>
</file>