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B4" w:rsidRDefault="00CC0EB0" w:rsidP="00CE08E4">
      <w:pPr>
        <w:spacing w:line="44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年度  </w:t>
      </w:r>
      <w:r w:rsidR="00302CB4">
        <w:rPr>
          <w:rFonts w:ascii="標楷體" w:eastAsia="標楷體" w:hAnsi="標楷體" w:hint="eastAsia"/>
          <w:sz w:val="28"/>
          <w:szCs w:val="28"/>
          <w:shd w:val="pct15" w:color="auto" w:fill="FFFFFF"/>
        </w:rPr>
        <w:t>社團法人</w:t>
      </w:r>
      <w:r w:rsidR="00FF3697"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中華民國聽障人協會</w:t>
      </w:r>
    </w:p>
    <w:p w:rsidR="00790AD7" w:rsidRDefault="00FF3697" w:rsidP="00CE08E4">
      <w:pPr>
        <w:spacing w:line="44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志願工作人員申請書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2222"/>
        <w:gridCol w:w="305"/>
        <w:gridCol w:w="966"/>
        <w:gridCol w:w="166"/>
        <w:gridCol w:w="236"/>
        <w:gridCol w:w="1356"/>
        <w:gridCol w:w="695"/>
        <w:gridCol w:w="476"/>
        <w:gridCol w:w="8"/>
        <w:gridCol w:w="1406"/>
        <w:gridCol w:w="1752"/>
      </w:tblGrid>
      <w:tr w:rsidR="00FF3697" w:rsidRPr="00E236B8" w:rsidTr="003B1C86">
        <w:tc>
          <w:tcPr>
            <w:tcW w:w="1094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27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□聽朋友</w:t>
            </w:r>
          </w:p>
          <w:p w:rsidR="00FF3697" w:rsidRPr="00E236B8" w:rsidRDefault="009A51F4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F3697" w:rsidRPr="00E236B8">
              <w:rPr>
                <w:rFonts w:ascii="標楷體" w:eastAsia="標楷體" w:hAnsi="標楷體" w:hint="eastAsia"/>
                <w:sz w:val="26"/>
                <w:szCs w:val="26"/>
              </w:rPr>
              <w:t>聾朋友</w:t>
            </w:r>
          </w:p>
        </w:tc>
        <w:tc>
          <w:tcPr>
            <w:tcW w:w="1132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6" w:type="dxa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5" w:type="dxa"/>
            <w:gridSpan w:val="4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9A51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158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6CB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</w:p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2527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</w:p>
        </w:tc>
        <w:tc>
          <w:tcPr>
            <w:tcW w:w="2771" w:type="dxa"/>
            <w:gridSpan w:val="5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</w:tc>
        <w:tc>
          <w:tcPr>
            <w:tcW w:w="1752" w:type="dxa"/>
            <w:tcBorders>
              <w:right w:val="dashDotStroked" w:sz="24" w:space="0" w:color="auto"/>
            </w:tcBorders>
            <w:vAlign w:val="center"/>
          </w:tcPr>
          <w:p w:rsidR="00FF3697" w:rsidRPr="00E236B8" w:rsidRDefault="009A51F4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F3697" w:rsidRPr="00E236B8">
              <w:rPr>
                <w:rFonts w:ascii="標楷體" w:eastAsia="標楷體" w:hAnsi="標楷體" w:hint="eastAsia"/>
                <w:sz w:val="26"/>
                <w:szCs w:val="26"/>
              </w:rPr>
              <w:t>已婚</w:t>
            </w:r>
          </w:p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□未婚</w:t>
            </w:r>
          </w:p>
        </w:tc>
      </w:tr>
      <w:tr w:rsidR="00FF3697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527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5929" w:type="dxa"/>
            <w:gridSpan w:val="7"/>
            <w:tcBorders>
              <w:right w:val="dashDotStroked" w:sz="24" w:space="0" w:color="auto"/>
            </w:tcBorders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9588" w:type="dxa"/>
            <w:gridSpan w:val="11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2E7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1152E7" w:rsidRPr="00E236B8" w:rsidRDefault="001152E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659" w:type="dxa"/>
            <w:gridSpan w:val="4"/>
            <w:tcBorders>
              <w:right w:val="dashDotStroked" w:sz="24" w:space="0" w:color="auto"/>
            </w:tcBorders>
          </w:tcPr>
          <w:p w:rsidR="001152E7" w:rsidRDefault="001152E7" w:rsidP="00EB26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right w:val="dashDotStroked" w:sz="24" w:space="0" w:color="auto"/>
            </w:tcBorders>
          </w:tcPr>
          <w:p w:rsidR="001152E7" w:rsidRPr="001152E7" w:rsidRDefault="001152E7" w:rsidP="00FF3697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1152E7">
              <w:rPr>
                <w:rFonts w:ascii="SimSun" w:eastAsia="SimSun" w:hAnsi="SimSun" w:hint="eastAsia"/>
                <w:sz w:val="32"/>
                <w:szCs w:val="32"/>
              </w:rPr>
              <w:t>志工手冊</w:t>
            </w:r>
          </w:p>
        </w:tc>
        <w:tc>
          <w:tcPr>
            <w:tcW w:w="4337" w:type="dxa"/>
            <w:gridSpan w:val="5"/>
            <w:tcBorders>
              <w:right w:val="dashDotStroked" w:sz="24" w:space="0" w:color="auto"/>
            </w:tcBorders>
          </w:tcPr>
          <w:p w:rsidR="001152E7" w:rsidRPr="001152E7" w:rsidRDefault="009A51F4" w:rsidP="003B1C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152E7" w:rsidRPr="001152E7">
              <w:rPr>
                <w:rFonts w:ascii="SimSun" w:eastAsia="SimSun" w:hAnsi="SimSun" w:hint="eastAsia"/>
                <w:sz w:val="32"/>
                <w:szCs w:val="32"/>
              </w:rPr>
              <w:t>有</w:t>
            </w:r>
            <w:r w:rsidR="003B1C86">
              <w:rPr>
                <w:rFonts w:asciiTheme="minorEastAsia" w:hAnsiTheme="minorEastAsia" w:hint="eastAsia"/>
                <w:sz w:val="32"/>
                <w:szCs w:val="32"/>
              </w:rPr>
              <w:t>(</w:t>
            </w:r>
            <w:r w:rsidR="003B1C86" w:rsidRPr="003B1C86">
              <w:rPr>
                <w:rFonts w:asciiTheme="minorEastAsia" w:hAnsiTheme="minorEastAsia" w:hint="eastAsia"/>
                <w:sz w:val="20"/>
                <w:szCs w:val="20"/>
              </w:rPr>
              <w:t xml:space="preserve">手冊編號  </w:t>
            </w:r>
            <w:r w:rsidR="003B1C86"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 w:rsidR="003B1C86">
              <w:rPr>
                <w:rFonts w:ascii="SimSun" w:eastAsia="SimSun" w:hAnsi="SimSun" w:hint="eastAsia"/>
                <w:sz w:val="32"/>
                <w:szCs w:val="32"/>
              </w:rPr>
              <w:t xml:space="preserve"> </w:t>
            </w:r>
            <w:r w:rsidR="003B1C86">
              <w:rPr>
                <w:rFonts w:ascii="SimSun" w:eastAsia="SimSun" w:hAnsi="SimSun"/>
                <w:sz w:val="32"/>
                <w:szCs w:val="32"/>
              </w:rPr>
              <w:t xml:space="preserve">    )</w:t>
            </w:r>
            <w:r w:rsidR="001152E7" w:rsidRPr="001152E7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="001152E7" w:rsidRPr="001152E7">
              <w:rPr>
                <w:rFonts w:asciiTheme="minorEastAsia" w:hAnsiTheme="minorEastAsia" w:hint="eastAsia"/>
                <w:sz w:val="32"/>
                <w:szCs w:val="32"/>
              </w:rPr>
              <w:t>無</w:t>
            </w:r>
          </w:p>
        </w:tc>
      </w:tr>
      <w:tr w:rsidR="00FF3697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588" w:type="dxa"/>
            <w:gridSpan w:val="11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6CB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222" w:type="dxa"/>
          </w:tcPr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B496A" w:rsidRDefault="007B496A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LINE</w:t>
            </w:r>
          </w:p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ID碼</w:t>
            </w:r>
          </w:p>
        </w:tc>
        <w:tc>
          <w:tcPr>
            <w:tcW w:w="2453" w:type="dxa"/>
            <w:gridSpan w:val="4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166" w:type="dxa"/>
            <w:gridSpan w:val="3"/>
            <w:tcBorders>
              <w:right w:val="dashDotStroked" w:sz="24" w:space="0" w:color="auto"/>
            </w:tcBorders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3B1C86">
        <w:tc>
          <w:tcPr>
            <w:tcW w:w="1094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可服務的時間</w:t>
            </w:r>
          </w:p>
        </w:tc>
        <w:tc>
          <w:tcPr>
            <w:tcW w:w="9588" w:type="dxa"/>
            <w:gridSpan w:val="11"/>
            <w:tcBorders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</w:p>
          <w:p w:rsidR="00FF3697" w:rsidRPr="00E236B8" w:rsidRDefault="009A51F4" w:rsidP="00EB26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F38CE" w:rsidRPr="00E236B8">
              <w:rPr>
                <w:rFonts w:ascii="標楷體" w:eastAsia="標楷體" w:hAnsi="標楷體" w:hint="eastAsia"/>
                <w:sz w:val="26"/>
                <w:szCs w:val="26"/>
              </w:rPr>
              <w:t>周末□寒假</w:t>
            </w:r>
            <w:r w:rsidR="00EB26CB"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F38CE" w:rsidRPr="00E236B8">
              <w:rPr>
                <w:rFonts w:ascii="標楷體" w:eastAsia="標楷體" w:hAnsi="標楷體" w:hint="eastAsia"/>
                <w:sz w:val="26"/>
                <w:szCs w:val="26"/>
              </w:rPr>
              <w:t>平日</w:t>
            </w:r>
            <w:r w:rsidR="00EB26CB"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F38CE" w:rsidRPr="00E236B8">
              <w:rPr>
                <w:rFonts w:ascii="標楷體" w:eastAsia="標楷體" w:hAnsi="標楷體" w:hint="eastAsia"/>
                <w:sz w:val="26"/>
                <w:szCs w:val="26"/>
              </w:rPr>
              <w:t>白天</w:t>
            </w: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F38CE" w:rsidRPr="00E236B8">
              <w:rPr>
                <w:rFonts w:ascii="標楷體" w:eastAsia="標楷體" w:hAnsi="標楷體" w:hint="eastAsia"/>
                <w:sz w:val="26"/>
                <w:szCs w:val="26"/>
              </w:rPr>
              <w:t>假日□暑假□晚上□其他</w:t>
            </w:r>
          </w:p>
        </w:tc>
      </w:tr>
      <w:tr w:rsidR="004F38CE" w:rsidRPr="00E236B8" w:rsidTr="003B1C86">
        <w:tc>
          <w:tcPr>
            <w:tcW w:w="10682" w:type="dxa"/>
            <w:gridSpan w:val="12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希望加入(行政組、活動組、手翻組、聽打組)</w:t>
            </w:r>
          </w:p>
          <w:p w:rsidR="004F38CE" w:rsidRPr="00E236B8" w:rsidRDefault="009A51F4" w:rsidP="00E66A40">
            <w:pPr>
              <w:ind w:left="525" w:hangingChars="202" w:hanging="5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F38CE" w:rsidRPr="00E236B8">
              <w:rPr>
                <w:rFonts w:ascii="標楷體" w:eastAsia="標楷體" w:hAnsi="標楷體" w:hint="eastAsia"/>
                <w:sz w:val="28"/>
                <w:szCs w:val="28"/>
              </w:rPr>
              <w:t>1.行政組:資料整理、歸檔、備份，會所清潔與維護，電話聯繫，募款計畫、行銷計畫等研究，文宣創意設計。</w:t>
            </w:r>
          </w:p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□2.活動組:活動規劃設計、活動現場各項服務、拍照、資料整理歸檔等。</w:t>
            </w:r>
          </w:p>
          <w:p w:rsidR="004F38CE" w:rsidRPr="00E236B8" w:rsidRDefault="004F38CE" w:rsidP="00E66A40">
            <w:pPr>
              <w:ind w:leftChars="1" w:left="568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□3.手翻組:台北市社會局、勞工局無法受理的非警政</w:t>
            </w:r>
            <w:r w:rsidR="00E236B8" w:rsidRPr="00E236B8">
              <w:rPr>
                <w:rFonts w:ascii="標楷體" w:eastAsia="標楷體" w:hAnsi="標楷體" w:hint="eastAsia"/>
                <w:sz w:val="28"/>
                <w:szCs w:val="28"/>
              </w:rPr>
              <w:t>、法律翻譯案，銀行開戶、其他財務管理資訊案，提供口手語翻譯服務。</w:t>
            </w:r>
          </w:p>
          <w:p w:rsidR="00E236B8" w:rsidRPr="00E236B8" w:rsidRDefault="00E236B8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□4.聽打組:協助部會手語的聽障朋友</w:t>
            </w:r>
            <w:r w:rsidR="00E66A40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會議，與本會辦理的各項活動即時打字。</w:t>
            </w:r>
          </w:p>
        </w:tc>
      </w:tr>
      <w:tr w:rsidR="00E236B8" w:rsidRPr="00E236B8" w:rsidTr="003B1C86">
        <w:tc>
          <w:tcPr>
            <w:tcW w:w="10682" w:type="dxa"/>
            <w:gridSpan w:val="1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236B8" w:rsidRPr="00E66A40" w:rsidRDefault="00E236B8" w:rsidP="00E236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6A40">
              <w:rPr>
                <w:rFonts w:ascii="標楷體" w:eastAsia="標楷體" w:hAnsi="標楷體" w:hint="eastAsia"/>
                <w:sz w:val="28"/>
                <w:szCs w:val="28"/>
              </w:rPr>
              <w:t xml:space="preserve"> 本人贊同   貴會宗旨，服務社會及聽障朋友，願意成為   貴會志工之一員，協助推展會務。</w:t>
            </w:r>
          </w:p>
          <w:p w:rsidR="00E236B8" w:rsidRPr="00E236B8" w:rsidRDefault="00E236B8" w:rsidP="00E236B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236B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r w:rsidR="00EB26C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E236B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(簽章)</w:t>
            </w:r>
          </w:p>
          <w:p w:rsidR="00E236B8" w:rsidRPr="00E236B8" w:rsidRDefault="00E236B8" w:rsidP="00EA111F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中華民國       年     月   日</w:t>
            </w:r>
          </w:p>
        </w:tc>
      </w:tr>
    </w:tbl>
    <w:p w:rsidR="00FF3697" w:rsidRPr="00E236B8" w:rsidRDefault="00E236B8" w:rsidP="00E236B8">
      <w:pPr>
        <w:rPr>
          <w:rFonts w:ascii="標楷體" w:eastAsia="標楷體" w:hAnsi="標楷體"/>
          <w:sz w:val="26"/>
          <w:szCs w:val="26"/>
        </w:rPr>
      </w:pPr>
      <w:r w:rsidRPr="00E236B8">
        <w:rPr>
          <w:rFonts w:ascii="標楷體" w:eastAsia="標楷體" w:hAnsi="標楷體" w:hint="eastAsia"/>
          <w:sz w:val="26"/>
          <w:szCs w:val="26"/>
        </w:rPr>
        <w:t xml:space="preserve">E-mail:cnad001@gmail.com   </w:t>
      </w:r>
      <w:r w:rsidR="000E1E20">
        <w:rPr>
          <w:rFonts w:ascii="標楷體" w:eastAsia="標楷體" w:hAnsi="標楷體" w:hint="eastAsia"/>
          <w:sz w:val="26"/>
          <w:szCs w:val="26"/>
        </w:rPr>
        <w:t xml:space="preserve">   傳真:02-28856080</w:t>
      </w:r>
    </w:p>
    <w:sectPr w:rsidR="00FF3697" w:rsidRPr="00E236B8" w:rsidSect="00CE08E4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55" w:rsidRDefault="00826F55" w:rsidP="00CC0EB0">
      <w:r>
        <w:separator/>
      </w:r>
    </w:p>
  </w:endnote>
  <w:endnote w:type="continuationSeparator" w:id="0">
    <w:p w:rsidR="00826F55" w:rsidRDefault="00826F55" w:rsidP="00CC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55" w:rsidRDefault="00826F55" w:rsidP="00CC0EB0">
      <w:r>
        <w:separator/>
      </w:r>
    </w:p>
  </w:footnote>
  <w:footnote w:type="continuationSeparator" w:id="0">
    <w:p w:rsidR="00826F55" w:rsidRDefault="00826F55" w:rsidP="00CC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697"/>
    <w:rsid w:val="000E1E20"/>
    <w:rsid w:val="001152E7"/>
    <w:rsid w:val="00170DEE"/>
    <w:rsid w:val="0026256D"/>
    <w:rsid w:val="00263F31"/>
    <w:rsid w:val="002E54A7"/>
    <w:rsid w:val="00302CB4"/>
    <w:rsid w:val="003B1C34"/>
    <w:rsid w:val="003B1C86"/>
    <w:rsid w:val="00420D6F"/>
    <w:rsid w:val="004F38CE"/>
    <w:rsid w:val="005E412C"/>
    <w:rsid w:val="005E495A"/>
    <w:rsid w:val="005F4B83"/>
    <w:rsid w:val="00743551"/>
    <w:rsid w:val="00790AD7"/>
    <w:rsid w:val="007A1F3E"/>
    <w:rsid w:val="007B496A"/>
    <w:rsid w:val="00826F55"/>
    <w:rsid w:val="008F57A3"/>
    <w:rsid w:val="009A51F4"/>
    <w:rsid w:val="009A7283"/>
    <w:rsid w:val="00A408B9"/>
    <w:rsid w:val="00A6411F"/>
    <w:rsid w:val="00B03A0B"/>
    <w:rsid w:val="00C863CD"/>
    <w:rsid w:val="00CC0EB0"/>
    <w:rsid w:val="00CE08E4"/>
    <w:rsid w:val="00DB011E"/>
    <w:rsid w:val="00E236B8"/>
    <w:rsid w:val="00E66A40"/>
    <w:rsid w:val="00EA111F"/>
    <w:rsid w:val="00EB26CB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1D81"/>
  <w15:docId w15:val="{673F659A-69DD-4501-80AA-2D3FD87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C0E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C0EB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B26C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2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2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CNAD-BOSS</dc:creator>
  <cp:keywords/>
  <dc:description/>
  <cp:lastModifiedBy>謝素分</cp:lastModifiedBy>
  <cp:revision>29</cp:revision>
  <cp:lastPrinted>2023-09-02T04:26:00Z</cp:lastPrinted>
  <dcterms:created xsi:type="dcterms:W3CDTF">2017-11-17T11:21:00Z</dcterms:created>
  <dcterms:modified xsi:type="dcterms:W3CDTF">2023-09-02T04:27:00Z</dcterms:modified>
</cp:coreProperties>
</file>