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428E" w14:textId="77777777" w:rsidR="005E58BB" w:rsidRPr="005E58BB" w:rsidRDefault="005E58BB" w:rsidP="003F3AA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5E58BB">
        <w:rPr>
          <w:rFonts w:ascii="標楷體" w:eastAsia="標楷體" w:hAnsi="標楷體" w:hint="eastAsia"/>
          <w:sz w:val="36"/>
          <w:szCs w:val="36"/>
        </w:rPr>
        <w:t>社團法人中華民國聽障人協會</w:t>
      </w:r>
      <w:r>
        <w:rPr>
          <w:rFonts w:ascii="標楷體" w:eastAsia="標楷體" w:hAnsi="標楷體" w:hint="eastAsia"/>
          <w:sz w:val="36"/>
          <w:szCs w:val="36"/>
        </w:rPr>
        <w:t>活動公告</w:t>
      </w:r>
    </w:p>
    <w:p w14:paraId="73532636" w14:textId="77777777" w:rsidR="00B20E5B" w:rsidRPr="005E58BB" w:rsidRDefault="00BA0545" w:rsidP="003F3AA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5E58BB">
        <w:rPr>
          <w:rFonts w:ascii="標楷體" w:eastAsia="標楷體" w:hAnsi="標楷體" w:hint="eastAsia"/>
          <w:sz w:val="36"/>
          <w:szCs w:val="36"/>
        </w:rPr>
        <w:t>手提袋DIY</w:t>
      </w:r>
    </w:p>
    <w:p w14:paraId="57EDE3A5" w14:textId="77777777" w:rsidR="00BA0545" w:rsidRPr="005E58BB" w:rsidRDefault="005E58BB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E58BB">
        <w:rPr>
          <w:rFonts w:ascii="標楷體" w:eastAsia="標楷體" w:hAnsi="標楷體" w:hint="eastAsia"/>
          <w:sz w:val="28"/>
          <w:szCs w:val="28"/>
        </w:rPr>
        <w:t>一、目的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C431EDC" w14:textId="77777777" w:rsidR="003F3AAB" w:rsidRDefault="003F3AAB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凝聚會員向心力，發掘興趣提供手做樂趣，達到療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癒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舒壓的功</w:t>
      </w:r>
    </w:p>
    <w:p w14:paraId="1603C9AC" w14:textId="77777777" w:rsidR="00BA0545" w:rsidRPr="005E58BB" w:rsidRDefault="003F3AAB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能。</w:t>
      </w:r>
    </w:p>
    <w:p w14:paraId="2A5C869B" w14:textId="77777777" w:rsidR="00BA0545" w:rsidRDefault="005E58BB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二、時間:109年1</w:t>
      </w:r>
      <w:r w:rsidR="00886FC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86FC4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日、11月</w:t>
      </w:r>
      <w:r w:rsidR="00886FC4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F91F1D">
        <w:rPr>
          <w:rFonts w:ascii="標楷體" w:eastAsia="標楷體" w:hAnsi="標楷體" w:hint="eastAsia"/>
          <w:sz w:val="28"/>
          <w:szCs w:val="28"/>
        </w:rPr>
        <w:t>（週六）</w:t>
      </w:r>
      <w:r>
        <w:rPr>
          <w:rFonts w:ascii="標楷體" w:eastAsia="標楷體" w:hAnsi="標楷體" w:hint="eastAsia"/>
          <w:sz w:val="28"/>
          <w:szCs w:val="28"/>
        </w:rPr>
        <w:t>下午2:00~5:00</w:t>
      </w:r>
    </w:p>
    <w:p w14:paraId="3AA4A7D9" w14:textId="77777777" w:rsidR="005E58BB" w:rsidRDefault="005E58BB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67075">
        <w:rPr>
          <w:rFonts w:ascii="標楷體" w:eastAsia="標楷體" w:hAnsi="標楷體" w:hint="eastAsia"/>
          <w:sz w:val="28"/>
          <w:szCs w:val="28"/>
        </w:rPr>
        <w:t>上課地點:臺北市身障會館(臺北市長安西路5巷2</w:t>
      </w:r>
      <w:r w:rsidR="00F91F1D">
        <w:rPr>
          <w:rFonts w:ascii="標楷體" w:eastAsia="標楷體" w:hAnsi="標楷體" w:hint="eastAsia"/>
          <w:sz w:val="28"/>
          <w:szCs w:val="28"/>
        </w:rPr>
        <w:t>號5</w:t>
      </w:r>
      <w:r w:rsidR="00A67075">
        <w:rPr>
          <w:rFonts w:ascii="標楷體" w:eastAsia="標楷體" w:hAnsi="標楷體" w:hint="eastAsia"/>
          <w:sz w:val="28"/>
          <w:szCs w:val="28"/>
        </w:rPr>
        <w:t>樓)</w:t>
      </w:r>
    </w:p>
    <w:p w14:paraId="59C80ADE" w14:textId="77777777" w:rsidR="00A67075" w:rsidRDefault="00A67075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四、參加對象:會員及非會員</w:t>
      </w:r>
    </w:p>
    <w:p w14:paraId="6A55DB16" w14:textId="77777777" w:rsidR="008A5D2B" w:rsidRDefault="00FF7833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五、收費：本會會員及志工</w:t>
      </w:r>
      <w:r w:rsidR="00455BC6">
        <w:rPr>
          <w:rFonts w:ascii="標楷體" w:eastAsia="標楷體" w:hAnsi="標楷體" w:hint="eastAsia"/>
          <w:sz w:val="28"/>
          <w:szCs w:val="28"/>
        </w:rPr>
        <w:t>：</w:t>
      </w:r>
      <w:r w:rsidR="008A5D2B">
        <w:rPr>
          <w:rFonts w:ascii="標楷體" w:eastAsia="標楷體" w:hAnsi="標楷體" w:hint="eastAsia"/>
          <w:sz w:val="28"/>
          <w:szCs w:val="28"/>
        </w:rPr>
        <w:t>材料費</w:t>
      </w:r>
      <w:r w:rsidR="00455BC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55BC6">
        <w:rPr>
          <w:rFonts w:ascii="標楷體" w:eastAsia="標楷體" w:hAnsi="標楷體" w:hint="eastAsia"/>
          <w:sz w:val="28"/>
          <w:szCs w:val="28"/>
        </w:rPr>
        <w:t>場租</w:t>
      </w:r>
      <w:r w:rsidR="008A5D2B">
        <w:rPr>
          <w:rFonts w:ascii="標楷體" w:eastAsia="標楷體" w:hAnsi="標楷體" w:hint="eastAsia"/>
          <w:sz w:val="28"/>
          <w:szCs w:val="28"/>
        </w:rPr>
        <w:t>由協會</w:t>
      </w:r>
      <w:proofErr w:type="gramEnd"/>
      <w:r w:rsidR="008A5D2B">
        <w:rPr>
          <w:rFonts w:ascii="標楷體" w:eastAsia="標楷體" w:hAnsi="標楷體" w:hint="eastAsia"/>
          <w:sz w:val="28"/>
          <w:szCs w:val="28"/>
        </w:rPr>
        <w:t>付擔</w:t>
      </w:r>
      <w:r w:rsidR="00A67075">
        <w:rPr>
          <w:rFonts w:ascii="標楷體" w:eastAsia="標楷體" w:hAnsi="標楷體" w:hint="eastAsia"/>
          <w:sz w:val="28"/>
          <w:szCs w:val="28"/>
        </w:rPr>
        <w:t>，</w:t>
      </w:r>
    </w:p>
    <w:p w14:paraId="7AC2BF2B" w14:textId="77777777" w:rsidR="00A67075" w:rsidRDefault="008A5D2B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67075">
        <w:rPr>
          <w:rFonts w:ascii="標楷體" w:eastAsia="標楷體" w:hAnsi="標楷體" w:hint="eastAsia"/>
          <w:sz w:val="28"/>
          <w:szCs w:val="28"/>
        </w:rPr>
        <w:t xml:space="preserve">非會員400/人  </w:t>
      </w:r>
      <w:r w:rsidR="005622DA">
        <w:rPr>
          <w:rFonts w:ascii="標楷體" w:eastAsia="標楷體" w:hAnsi="標楷體" w:hint="eastAsia"/>
          <w:sz w:val="28"/>
          <w:szCs w:val="28"/>
        </w:rPr>
        <w:t>(</w:t>
      </w:r>
      <w:r w:rsidR="00455BC6">
        <w:rPr>
          <w:rFonts w:ascii="標楷體" w:eastAsia="標楷體" w:hAnsi="標楷體" w:hint="eastAsia"/>
          <w:sz w:val="28"/>
          <w:szCs w:val="28"/>
        </w:rPr>
        <w:t>包含材料</w:t>
      </w:r>
      <w:r w:rsidR="005622DA">
        <w:rPr>
          <w:rFonts w:ascii="標楷體" w:eastAsia="標楷體" w:hAnsi="標楷體" w:hint="eastAsia"/>
          <w:sz w:val="28"/>
          <w:szCs w:val="28"/>
        </w:rPr>
        <w:t>、場地費)</w:t>
      </w:r>
    </w:p>
    <w:p w14:paraId="1C2CCF35" w14:textId="77777777" w:rsidR="005622DA" w:rsidRDefault="005622DA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六、報名日期及</w:t>
      </w:r>
      <w:r w:rsidR="00F91F1D">
        <w:rPr>
          <w:rFonts w:ascii="標楷體" w:eastAsia="標楷體" w:hAnsi="標楷體" w:hint="eastAsia"/>
          <w:sz w:val="28"/>
          <w:szCs w:val="28"/>
        </w:rPr>
        <w:t>人數：即日起至額滿為止，以</w:t>
      </w:r>
      <w:r w:rsidR="00455BC6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繳費先後順序為主</w:t>
      </w:r>
    </w:p>
    <w:p w14:paraId="7E15DE05" w14:textId="77777777" w:rsidR="005622DA" w:rsidRDefault="005622DA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共收</w:t>
      </w:r>
      <w:r w:rsidR="003F3AAB">
        <w:rPr>
          <w:rFonts w:ascii="標楷體" w:eastAsia="標楷體" w:hAnsi="標楷體" w:hint="eastAsia"/>
          <w:sz w:val="28"/>
          <w:szCs w:val="28"/>
        </w:rPr>
        <w:t>10~</w:t>
      </w:r>
      <w:r>
        <w:rPr>
          <w:rFonts w:ascii="標楷體" w:eastAsia="標楷體" w:hAnsi="標楷體" w:hint="eastAsia"/>
          <w:sz w:val="28"/>
          <w:szCs w:val="28"/>
        </w:rPr>
        <w:t>15名。</w:t>
      </w:r>
    </w:p>
    <w:p w14:paraId="27F367BE" w14:textId="77777777" w:rsidR="00A67075" w:rsidRPr="005622DA" w:rsidRDefault="005622DA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七、注意事項：</w:t>
      </w:r>
    </w:p>
    <w:p w14:paraId="3FDFBCAA" w14:textId="77777777" w:rsidR="005622DA" w:rsidRDefault="00BA0545" w:rsidP="003F3AAB">
      <w:pPr>
        <w:spacing w:line="3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5E58BB">
        <w:rPr>
          <w:rFonts w:ascii="標楷體" w:eastAsia="標楷體" w:hAnsi="標楷體" w:hint="eastAsia"/>
          <w:sz w:val="28"/>
          <w:szCs w:val="28"/>
        </w:rPr>
        <w:t>自備可以剪布的剪刀、30公分的尺(不到30公分也可以)、筆(擦擦筆最佳,一般原子筆也可以)、</w:t>
      </w:r>
      <w:proofErr w:type="gramStart"/>
      <w:r w:rsidRPr="005E58BB">
        <w:rPr>
          <w:rFonts w:ascii="標楷體" w:eastAsia="標楷體" w:hAnsi="標楷體" w:hint="eastAsia"/>
          <w:sz w:val="28"/>
          <w:szCs w:val="28"/>
        </w:rPr>
        <w:t>長尾夾或</w:t>
      </w:r>
      <w:proofErr w:type="gramEnd"/>
      <w:r w:rsidRPr="005E58BB">
        <w:rPr>
          <w:rFonts w:ascii="標楷體" w:eastAsia="標楷體" w:hAnsi="標楷體" w:hint="eastAsia"/>
          <w:sz w:val="28"/>
          <w:szCs w:val="28"/>
        </w:rPr>
        <w:t>小型</w:t>
      </w:r>
      <w:proofErr w:type="gramStart"/>
      <w:r w:rsidRPr="005E58BB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5E58BB">
        <w:rPr>
          <w:rFonts w:ascii="標楷體" w:eastAsia="標楷體" w:hAnsi="標楷體" w:hint="eastAsia"/>
          <w:sz w:val="28"/>
          <w:szCs w:val="28"/>
        </w:rPr>
        <w:t>衣夾6-8支</w:t>
      </w:r>
    </w:p>
    <w:p w14:paraId="05559B08" w14:textId="77777777" w:rsidR="005622DA" w:rsidRDefault="005622DA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八、繳費方式：</w:t>
      </w:r>
    </w:p>
    <w:p w14:paraId="40292A25" w14:textId="77777777" w:rsidR="00545D3D" w:rsidRDefault="00886FC4" w:rsidP="003F3AA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622DA">
        <w:rPr>
          <w:rFonts w:ascii="標楷體" w:eastAsia="標楷體" w:hAnsi="標楷體" w:hint="eastAsia"/>
          <w:sz w:val="28"/>
          <w:szCs w:val="28"/>
        </w:rPr>
        <w:t>1.現場繳費：每週一~週五上班時間</w:t>
      </w:r>
      <w:r w:rsidR="00545D3D">
        <w:rPr>
          <w:rFonts w:ascii="標楷體" w:eastAsia="標楷體" w:hAnsi="標楷體" w:hint="eastAsia"/>
          <w:sz w:val="28"/>
          <w:szCs w:val="28"/>
        </w:rPr>
        <w:t>10:00~17:00</w:t>
      </w:r>
      <w:r>
        <w:rPr>
          <w:rFonts w:ascii="標楷體" w:eastAsia="標楷體" w:hAnsi="標楷體" w:hint="eastAsia"/>
          <w:sz w:val="28"/>
          <w:szCs w:val="28"/>
        </w:rPr>
        <w:t>或</w:t>
      </w:r>
    </w:p>
    <w:p w14:paraId="064295AD" w14:textId="77777777" w:rsidR="005622DA" w:rsidRDefault="00886FC4" w:rsidP="00545D3D">
      <w:pPr>
        <w:spacing w:line="36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622DA">
        <w:rPr>
          <w:rFonts w:ascii="標楷體" w:eastAsia="標楷體" w:hAnsi="標楷體" w:hint="eastAsia"/>
          <w:sz w:val="28"/>
          <w:szCs w:val="28"/>
        </w:rPr>
        <w:t>週四晚上6:00~8:00</w:t>
      </w:r>
      <w:r w:rsidR="00545D3D">
        <w:rPr>
          <w:rFonts w:ascii="標楷體" w:eastAsia="標楷體" w:hAnsi="標楷體" w:hint="eastAsia"/>
          <w:sz w:val="28"/>
          <w:szCs w:val="28"/>
        </w:rPr>
        <w:t>前來現場繳交</w:t>
      </w:r>
    </w:p>
    <w:p w14:paraId="4374C538" w14:textId="77777777" w:rsidR="005622DA" w:rsidRPr="00EB1504" w:rsidRDefault="00886FC4" w:rsidP="003F3AAB">
      <w:pPr>
        <w:spacing w:line="36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622DA">
        <w:rPr>
          <w:rFonts w:ascii="標楷體" w:eastAsia="標楷體" w:hAnsi="標楷體" w:hint="eastAsia"/>
          <w:sz w:val="28"/>
          <w:szCs w:val="28"/>
        </w:rPr>
        <w:t>2.</w:t>
      </w:r>
      <w:r w:rsidR="005622DA" w:rsidRPr="005622DA">
        <w:rPr>
          <w:rFonts w:ascii="標楷體" w:eastAsia="標楷體" w:hAnsi="標楷體" w:hint="eastAsia"/>
          <w:sz w:val="28"/>
        </w:rPr>
        <w:t xml:space="preserve"> </w:t>
      </w:r>
      <w:r w:rsidR="005622DA" w:rsidRPr="00EB1504">
        <w:rPr>
          <w:rFonts w:ascii="標楷體" w:eastAsia="標楷體" w:hAnsi="標楷體" w:cs="Times New Roman" w:hint="eastAsia"/>
          <w:sz w:val="28"/>
        </w:rPr>
        <w:t>匯款：帳號: 彰化銀行(009)  承德分行   5074-01-002952-00</w:t>
      </w:r>
    </w:p>
    <w:p w14:paraId="71BED819" w14:textId="77777777" w:rsidR="003F3AAB" w:rsidRDefault="005622DA" w:rsidP="003F3AAB">
      <w:pPr>
        <w:spacing w:line="360" w:lineRule="exact"/>
        <w:rPr>
          <w:rFonts w:ascii="標楷體" w:eastAsia="標楷體" w:hAnsi="標楷體"/>
          <w:sz w:val="28"/>
        </w:rPr>
      </w:pPr>
      <w:r w:rsidRPr="00EB1504">
        <w:rPr>
          <w:rFonts w:ascii="標楷體" w:eastAsia="標楷體" w:hAnsi="標楷體" w:cs="Times New Roman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EB1504">
        <w:rPr>
          <w:rFonts w:ascii="標楷體" w:eastAsia="標楷體" w:hAnsi="標楷體" w:cs="Times New Roman" w:hint="eastAsia"/>
          <w:sz w:val="28"/>
        </w:rPr>
        <w:t>戶名:社團法人中華民國聽障人協會，</w:t>
      </w:r>
      <w:r w:rsidR="003F3AAB">
        <w:rPr>
          <w:rFonts w:ascii="標楷體" w:eastAsia="標楷體" w:hAnsi="標楷體" w:hint="eastAsia"/>
          <w:sz w:val="28"/>
        </w:rPr>
        <w:t xml:space="preserve">匯款後，請   </w:t>
      </w:r>
    </w:p>
    <w:p w14:paraId="4175205B" w14:textId="77777777" w:rsidR="005622DA" w:rsidRDefault="003F3AAB" w:rsidP="003F3AAB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mail:cnad001@gmail.com告知</w:t>
      </w:r>
      <w:r w:rsidR="005622DA" w:rsidRPr="00EB1504">
        <w:rPr>
          <w:rFonts w:ascii="標楷體" w:eastAsia="標楷體" w:hAnsi="標楷體" w:cs="Times New Roman" w:hint="eastAsia"/>
          <w:sz w:val="28"/>
        </w:rPr>
        <w:t>收據後四碼</w:t>
      </w:r>
      <w:r>
        <w:rPr>
          <w:rFonts w:ascii="標楷體" w:eastAsia="標楷體" w:hAnsi="標楷體" w:hint="eastAsia"/>
          <w:sz w:val="28"/>
        </w:rPr>
        <w:t>或來電28852120</w:t>
      </w:r>
    </w:p>
    <w:p w14:paraId="456724D7" w14:textId="77777777" w:rsidR="00886FC4" w:rsidRDefault="00886FC4" w:rsidP="003F3AAB">
      <w:pPr>
        <w:spacing w:line="360" w:lineRule="exact"/>
        <w:rPr>
          <w:rFonts w:ascii="標楷體" w:eastAsia="標楷體" w:hAnsi="標楷體"/>
          <w:sz w:val="28"/>
        </w:rPr>
      </w:pPr>
    </w:p>
    <w:p w14:paraId="20FD2785" w14:textId="77777777" w:rsidR="00657207" w:rsidRPr="007B4C05" w:rsidRDefault="00657207" w:rsidP="005D555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B4C05">
        <w:rPr>
          <w:rFonts w:ascii="標楷體" w:eastAsia="標楷體" w:hAnsi="標楷體" w:hint="eastAsia"/>
          <w:sz w:val="32"/>
          <w:szCs w:val="32"/>
        </w:rPr>
        <w:t>成品示意圖</w:t>
      </w:r>
      <w:r w:rsidR="007B4C05" w:rsidRPr="007B4C05">
        <w:rPr>
          <w:rFonts w:ascii="標楷體" w:eastAsia="標楷體" w:hAnsi="標楷體" w:hint="eastAsia"/>
          <w:sz w:val="32"/>
          <w:szCs w:val="32"/>
        </w:rPr>
        <w:t>寬23.7高21底4公分</w:t>
      </w:r>
    </w:p>
    <w:p w14:paraId="2AE1E3DF" w14:textId="77777777" w:rsidR="000446A1" w:rsidRPr="007B4C05" w:rsidRDefault="00657207" w:rsidP="005D555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B4C05">
        <w:rPr>
          <w:rFonts w:ascii="標楷體" w:eastAsia="標楷體" w:hAnsi="標楷體" w:hint="eastAsia"/>
          <w:sz w:val="28"/>
          <w:szCs w:val="28"/>
        </w:rPr>
        <w:t>樣式</w:t>
      </w:r>
      <w:r w:rsidR="007B4C05">
        <w:rPr>
          <w:rFonts w:ascii="標楷體" w:eastAsia="標楷體" w:hAnsi="標楷體" w:hint="eastAsia"/>
          <w:sz w:val="28"/>
          <w:szCs w:val="28"/>
        </w:rPr>
        <w:t>圖案</w:t>
      </w:r>
      <w:r w:rsidRPr="007B4C05">
        <w:rPr>
          <w:rFonts w:ascii="標楷體" w:eastAsia="標楷體" w:hAnsi="標楷體" w:hint="eastAsia"/>
          <w:sz w:val="28"/>
          <w:szCs w:val="28"/>
        </w:rPr>
        <w:t>及布料顏色僅供參考</w:t>
      </w:r>
    </w:p>
    <w:p w14:paraId="36EFB196" w14:textId="77777777" w:rsidR="000446A1" w:rsidRDefault="000446A1" w:rsidP="00657207">
      <w:pPr>
        <w:spacing w:line="72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69E652C2" wp14:editId="4401BC03">
            <wp:extent cx="1718310" cy="1909886"/>
            <wp:effectExtent l="19050" t="0" r="0" b="0"/>
            <wp:docPr id="5" name="圖片 2" descr="D:\108交接\活動及自辦課程\手工包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8交接\活動及自辦課程\手工包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91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7C9D96" w14:textId="77777777" w:rsidR="000446A1" w:rsidRDefault="000446A1" w:rsidP="00ED1ADB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BB65204" w14:textId="77777777" w:rsidR="00ED1ADB" w:rsidRPr="00ED1ADB" w:rsidRDefault="00ED1ADB" w:rsidP="00ED1ADB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109年</w:t>
      </w:r>
      <w:r w:rsidRPr="00ED1ADB">
        <w:rPr>
          <w:rFonts w:ascii="標楷體" w:eastAsia="標楷體" w:hAnsi="標楷體" w:hint="eastAsia"/>
          <w:sz w:val="40"/>
          <w:szCs w:val="40"/>
        </w:rPr>
        <w:t>手工包DIY報名表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F3AAB" w14:paraId="5EBC259A" w14:textId="77777777" w:rsidTr="003F3AAB">
        <w:tc>
          <w:tcPr>
            <w:tcW w:w="2090" w:type="dxa"/>
          </w:tcPr>
          <w:p w14:paraId="7C754B13" w14:textId="77777777" w:rsidR="003F3AAB" w:rsidRDefault="00ED1ADB" w:rsidP="00886F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90" w:type="dxa"/>
          </w:tcPr>
          <w:p w14:paraId="3ACE201F" w14:textId="77777777" w:rsidR="003F3AAB" w:rsidRDefault="00ED1ADB" w:rsidP="00886F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連絡方式</w:t>
            </w:r>
          </w:p>
        </w:tc>
        <w:tc>
          <w:tcPr>
            <w:tcW w:w="2091" w:type="dxa"/>
          </w:tcPr>
          <w:p w14:paraId="10B327CC" w14:textId="77777777" w:rsidR="003F3AAB" w:rsidRDefault="00ED1ADB" w:rsidP="00886F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會員</w:t>
            </w:r>
          </w:p>
        </w:tc>
        <w:tc>
          <w:tcPr>
            <w:tcW w:w="2091" w:type="dxa"/>
          </w:tcPr>
          <w:p w14:paraId="440A6B1E" w14:textId="77777777" w:rsidR="003F3AAB" w:rsidRDefault="000E3B06" w:rsidP="00886F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繳費記錄</w:t>
            </w:r>
          </w:p>
        </w:tc>
      </w:tr>
      <w:tr w:rsidR="003F3AAB" w14:paraId="279B8583" w14:textId="77777777" w:rsidTr="003F3AAB">
        <w:tc>
          <w:tcPr>
            <w:tcW w:w="2090" w:type="dxa"/>
          </w:tcPr>
          <w:p w14:paraId="72FB7EA0" w14:textId="77777777" w:rsidR="000446A1" w:rsidRDefault="000446A1" w:rsidP="005622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0" w:type="dxa"/>
          </w:tcPr>
          <w:p w14:paraId="3535BFBB" w14:textId="77777777" w:rsidR="003F3AAB" w:rsidRDefault="003F3AAB" w:rsidP="005622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14:paraId="6A09294B" w14:textId="77777777" w:rsidR="003F3AAB" w:rsidRDefault="000446A1" w:rsidP="000E3B0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□是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0E3B06"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  <w:tc>
          <w:tcPr>
            <w:tcW w:w="2091" w:type="dxa"/>
          </w:tcPr>
          <w:p w14:paraId="7C822392" w14:textId="77777777" w:rsidR="003F3AAB" w:rsidRDefault="003F3AAB" w:rsidP="005622D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145DB49B" w14:textId="77777777" w:rsidR="005622DA" w:rsidRPr="00852299" w:rsidRDefault="005622DA" w:rsidP="00852299"/>
    <w:sectPr w:rsidR="005622DA" w:rsidRPr="00852299" w:rsidSect="00886FC4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3F99F" w14:textId="77777777" w:rsidR="00FF6ED3" w:rsidRDefault="00FF6ED3" w:rsidP="007B4C05">
      <w:r>
        <w:separator/>
      </w:r>
    </w:p>
  </w:endnote>
  <w:endnote w:type="continuationSeparator" w:id="0">
    <w:p w14:paraId="1237EA80" w14:textId="77777777" w:rsidR="00FF6ED3" w:rsidRDefault="00FF6ED3" w:rsidP="007B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B4CE" w14:textId="77777777" w:rsidR="00FF6ED3" w:rsidRDefault="00FF6ED3" w:rsidP="007B4C05">
      <w:r>
        <w:separator/>
      </w:r>
    </w:p>
  </w:footnote>
  <w:footnote w:type="continuationSeparator" w:id="0">
    <w:p w14:paraId="79A43D83" w14:textId="77777777" w:rsidR="00FF6ED3" w:rsidRDefault="00FF6ED3" w:rsidP="007B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45"/>
    <w:rsid w:val="000102AB"/>
    <w:rsid w:val="000446A1"/>
    <w:rsid w:val="000B3E4F"/>
    <w:rsid w:val="000D37CD"/>
    <w:rsid w:val="000E3B06"/>
    <w:rsid w:val="001738E3"/>
    <w:rsid w:val="0026302D"/>
    <w:rsid w:val="003F3AAB"/>
    <w:rsid w:val="00455BC6"/>
    <w:rsid w:val="00526589"/>
    <w:rsid w:val="00542AAD"/>
    <w:rsid w:val="00545D3D"/>
    <w:rsid w:val="00561267"/>
    <w:rsid w:val="005622DA"/>
    <w:rsid w:val="0059703B"/>
    <w:rsid w:val="005D555A"/>
    <w:rsid w:val="005E2741"/>
    <w:rsid w:val="005E58BB"/>
    <w:rsid w:val="00657207"/>
    <w:rsid w:val="0066459A"/>
    <w:rsid w:val="007A08ED"/>
    <w:rsid w:val="007B4C05"/>
    <w:rsid w:val="007D4AEE"/>
    <w:rsid w:val="00845A13"/>
    <w:rsid w:val="00852299"/>
    <w:rsid w:val="00886FC4"/>
    <w:rsid w:val="008A5D2B"/>
    <w:rsid w:val="008D541E"/>
    <w:rsid w:val="008F2BEE"/>
    <w:rsid w:val="00933B82"/>
    <w:rsid w:val="00984381"/>
    <w:rsid w:val="00A35A2F"/>
    <w:rsid w:val="00A67075"/>
    <w:rsid w:val="00A86588"/>
    <w:rsid w:val="00AA7749"/>
    <w:rsid w:val="00B20E5B"/>
    <w:rsid w:val="00BA0545"/>
    <w:rsid w:val="00C515AF"/>
    <w:rsid w:val="00C645C1"/>
    <w:rsid w:val="00D32B96"/>
    <w:rsid w:val="00EC2E2B"/>
    <w:rsid w:val="00ED1ADB"/>
    <w:rsid w:val="00EE68B5"/>
    <w:rsid w:val="00F91F1D"/>
    <w:rsid w:val="00FB6BA3"/>
    <w:rsid w:val="00FC2FF3"/>
    <w:rsid w:val="00FE6B15"/>
    <w:rsid w:val="00FF6ED3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7409B"/>
  <w15:docId w15:val="{62418A28-8811-4DE6-B484-6FACCA7C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E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46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B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B4C0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B4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B4C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聽障人協會1</dc:creator>
  <cp:lastModifiedBy>陳 奕辰</cp:lastModifiedBy>
  <cp:revision>16</cp:revision>
  <cp:lastPrinted>2020-08-25T08:23:00Z</cp:lastPrinted>
  <dcterms:created xsi:type="dcterms:W3CDTF">2020-08-25T04:02:00Z</dcterms:created>
  <dcterms:modified xsi:type="dcterms:W3CDTF">2020-09-03T06:44:00Z</dcterms:modified>
</cp:coreProperties>
</file>